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68CBA" w14:textId="069E6342" w:rsidR="00E441BD" w:rsidRPr="009E5429" w:rsidRDefault="00B46A81" w:rsidP="009E5429">
      <w:pPr>
        <w:pStyle w:val="Geenafstand"/>
        <w:jc w:val="center"/>
        <w:rPr>
          <w:b/>
          <w:bCs/>
          <w:sz w:val="24"/>
          <w:szCs w:val="24"/>
          <w:lang w:val="nl-NL"/>
        </w:rPr>
      </w:pPr>
      <w:r w:rsidRPr="00AC18D4">
        <w:rPr>
          <w:b/>
          <w:bCs/>
          <w:noProof/>
          <w:sz w:val="24"/>
          <w:szCs w:val="24"/>
          <w:lang w:val="nl-NL"/>
        </w:rPr>
        <w:drawing>
          <wp:inline distT="0" distB="0" distL="0" distR="0" wp14:anchorId="05528757" wp14:editId="4A1EB619">
            <wp:extent cx="4308066" cy="18097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52178" cy="1828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A9F30" w14:textId="00280DD0" w:rsidR="00E601C6" w:rsidRDefault="00981FBE" w:rsidP="00981FBE">
      <w:pPr>
        <w:pStyle w:val="Geenafstand"/>
        <w:rPr>
          <w:rFonts w:ascii="Lucida Handwriting" w:hAnsi="Lucida Handwriting"/>
          <w:b/>
          <w:bCs/>
          <w:sz w:val="20"/>
          <w:szCs w:val="20"/>
          <w:lang w:val="nl-NL"/>
        </w:rPr>
      </w:pPr>
      <w:r w:rsidRPr="00E601C6">
        <w:rPr>
          <w:rFonts w:ascii="Lucida Handwriting" w:hAnsi="Lucida Handwriting"/>
          <w:b/>
          <w:bCs/>
          <w:sz w:val="44"/>
          <w:szCs w:val="44"/>
          <w:lang w:val="nl-NL"/>
        </w:rPr>
        <w:t xml:space="preserve">Voorgerechten </w:t>
      </w:r>
    </w:p>
    <w:p w14:paraId="196DACA0" w14:textId="77777777" w:rsidR="00E601C6" w:rsidRPr="00E601C6" w:rsidRDefault="00E601C6" w:rsidP="00981FBE">
      <w:pPr>
        <w:pStyle w:val="Geenafstand"/>
        <w:rPr>
          <w:rFonts w:ascii="Lucida Handwriting" w:hAnsi="Lucida Handwriting"/>
          <w:b/>
          <w:bCs/>
          <w:sz w:val="20"/>
          <w:szCs w:val="20"/>
          <w:lang w:val="nl-N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129"/>
      </w:tblGrid>
      <w:tr w:rsidR="00981FBE" w:rsidRPr="007225F1" w14:paraId="4A2EE43A" w14:textId="77777777" w:rsidTr="00E601C6">
        <w:tc>
          <w:tcPr>
            <w:tcW w:w="7933" w:type="dxa"/>
          </w:tcPr>
          <w:p w14:paraId="2989A64A" w14:textId="77777777" w:rsidR="00981FBE" w:rsidRDefault="00981FBE" w:rsidP="00B92EDD">
            <w:pPr>
              <w:pStyle w:val="Geenafstand"/>
              <w:rPr>
                <w:i/>
                <w:i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Brood met dips</w:t>
            </w:r>
            <w:r w:rsidRPr="007225F1">
              <w:rPr>
                <w:i/>
                <w:iCs/>
                <w:sz w:val="24"/>
                <w:szCs w:val="24"/>
                <w:lang w:val="nl-NL"/>
              </w:rPr>
              <w:t xml:space="preserve"> </w:t>
            </w:r>
            <w:r w:rsidR="00367072">
              <w:rPr>
                <w:i/>
                <w:iCs/>
                <w:sz w:val="24"/>
                <w:szCs w:val="24"/>
                <w:lang w:val="nl-NL"/>
              </w:rPr>
              <w:t xml:space="preserve">2 personen </w:t>
            </w:r>
          </w:p>
          <w:p w14:paraId="0B5DC65D" w14:textId="29879F2F" w:rsidR="00367072" w:rsidRPr="007225F1" w:rsidRDefault="00367072" w:rsidP="00B92EDD">
            <w:pPr>
              <w:pStyle w:val="Geenafstand"/>
              <w:rPr>
                <w:i/>
                <w:i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Brood met dips</w:t>
            </w:r>
            <w:r w:rsidRPr="007225F1">
              <w:rPr>
                <w:i/>
                <w:iCs/>
                <w:sz w:val="24"/>
                <w:szCs w:val="24"/>
                <w:lang w:val="nl-NL"/>
              </w:rPr>
              <w:t xml:space="preserve"> </w:t>
            </w:r>
            <w:r w:rsidR="00364EA7">
              <w:rPr>
                <w:i/>
                <w:iCs/>
                <w:sz w:val="24"/>
                <w:szCs w:val="24"/>
                <w:lang w:val="nl-NL"/>
              </w:rPr>
              <w:t>4</w:t>
            </w:r>
            <w:r>
              <w:rPr>
                <w:i/>
                <w:iCs/>
                <w:sz w:val="24"/>
                <w:szCs w:val="24"/>
                <w:lang w:val="nl-NL"/>
              </w:rPr>
              <w:t xml:space="preserve"> personen </w:t>
            </w:r>
          </w:p>
        </w:tc>
        <w:tc>
          <w:tcPr>
            <w:tcW w:w="1129" w:type="dxa"/>
          </w:tcPr>
          <w:p w14:paraId="3CD6AA98" w14:textId="77777777" w:rsidR="00981FBE" w:rsidRDefault="00981FBE" w:rsidP="00B92EDD">
            <w:pPr>
              <w:pStyle w:val="Geenafstand"/>
              <w:rPr>
                <w:sz w:val="24"/>
                <w:szCs w:val="24"/>
                <w:lang w:val="nl-NL"/>
              </w:rPr>
            </w:pPr>
            <w:r w:rsidRPr="00B164BE">
              <w:rPr>
                <w:sz w:val="24"/>
                <w:szCs w:val="24"/>
                <w:lang w:val="nl-NL"/>
              </w:rPr>
              <w:t xml:space="preserve">€ </w:t>
            </w:r>
            <w:r w:rsidR="007F0856">
              <w:rPr>
                <w:sz w:val="24"/>
                <w:szCs w:val="24"/>
                <w:lang w:val="nl-NL"/>
              </w:rPr>
              <w:t xml:space="preserve">  </w:t>
            </w:r>
            <w:r>
              <w:rPr>
                <w:sz w:val="24"/>
                <w:szCs w:val="24"/>
                <w:lang w:val="nl-NL"/>
              </w:rPr>
              <w:t>5,95 V</w:t>
            </w:r>
          </w:p>
          <w:p w14:paraId="278F9409" w14:textId="2070961C" w:rsidR="00364EA7" w:rsidRPr="00B164BE" w:rsidRDefault="00364EA7" w:rsidP="00B92EDD">
            <w:pPr>
              <w:pStyle w:val="Geenafstand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€   7,95</w:t>
            </w:r>
            <w:r w:rsidR="00B25585">
              <w:rPr>
                <w:sz w:val="24"/>
                <w:szCs w:val="24"/>
                <w:lang w:val="nl-NL"/>
              </w:rPr>
              <w:t xml:space="preserve"> V</w:t>
            </w:r>
          </w:p>
        </w:tc>
      </w:tr>
      <w:tr w:rsidR="00981FBE" w:rsidRPr="007225F1" w14:paraId="371AFC0D" w14:textId="77777777" w:rsidTr="00E601C6">
        <w:tc>
          <w:tcPr>
            <w:tcW w:w="7933" w:type="dxa"/>
          </w:tcPr>
          <w:p w14:paraId="03F65F70" w14:textId="6B3FB0FB" w:rsidR="007975B8" w:rsidRPr="004E23EF" w:rsidRDefault="00981FBE" w:rsidP="00B92EDD">
            <w:pPr>
              <w:pStyle w:val="Geenafstand"/>
              <w:rPr>
                <w:i/>
                <w:i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 xml:space="preserve">Tomatensoep </w:t>
            </w:r>
            <w:r>
              <w:rPr>
                <w:i/>
                <w:iCs/>
                <w:sz w:val="24"/>
                <w:szCs w:val="24"/>
                <w:lang w:val="nl-NL"/>
              </w:rPr>
              <w:t xml:space="preserve">met garnituur van paprika en </w:t>
            </w:r>
            <w:r w:rsidR="0020277F">
              <w:rPr>
                <w:i/>
                <w:iCs/>
                <w:sz w:val="24"/>
                <w:szCs w:val="24"/>
                <w:lang w:val="nl-NL"/>
              </w:rPr>
              <w:t>groene kruiden</w:t>
            </w:r>
          </w:p>
        </w:tc>
        <w:tc>
          <w:tcPr>
            <w:tcW w:w="1129" w:type="dxa"/>
          </w:tcPr>
          <w:p w14:paraId="1DB8016A" w14:textId="632D79E6" w:rsidR="007975B8" w:rsidRPr="00B164BE" w:rsidRDefault="00981FBE" w:rsidP="00B92EDD">
            <w:pPr>
              <w:pStyle w:val="Geenafstand"/>
              <w:rPr>
                <w:sz w:val="24"/>
                <w:szCs w:val="24"/>
                <w:lang w:val="nl-NL"/>
              </w:rPr>
            </w:pPr>
            <w:r w:rsidRPr="00B164BE">
              <w:rPr>
                <w:sz w:val="24"/>
                <w:szCs w:val="24"/>
                <w:lang w:val="nl-NL"/>
              </w:rPr>
              <w:t xml:space="preserve">€ </w:t>
            </w:r>
            <w:r w:rsidR="007F0856">
              <w:rPr>
                <w:sz w:val="24"/>
                <w:szCs w:val="24"/>
                <w:lang w:val="nl-NL"/>
              </w:rPr>
              <w:t xml:space="preserve">  </w:t>
            </w:r>
            <w:r>
              <w:rPr>
                <w:sz w:val="24"/>
                <w:szCs w:val="24"/>
                <w:lang w:val="nl-NL"/>
              </w:rPr>
              <w:t>6,</w:t>
            </w:r>
            <w:r w:rsidR="00367072">
              <w:rPr>
                <w:sz w:val="24"/>
                <w:szCs w:val="24"/>
                <w:lang w:val="nl-NL"/>
              </w:rPr>
              <w:t>75</w:t>
            </w:r>
            <w:r>
              <w:rPr>
                <w:sz w:val="24"/>
                <w:szCs w:val="24"/>
                <w:lang w:val="nl-NL"/>
              </w:rPr>
              <w:t xml:space="preserve"> V</w:t>
            </w:r>
          </w:p>
        </w:tc>
      </w:tr>
      <w:tr w:rsidR="000C0D72" w:rsidRPr="007225F1" w14:paraId="095ECEC8" w14:textId="77777777" w:rsidTr="00E601C6">
        <w:tc>
          <w:tcPr>
            <w:tcW w:w="7933" w:type="dxa"/>
          </w:tcPr>
          <w:p w14:paraId="232B443F" w14:textId="3AC164A5" w:rsidR="000C0D72" w:rsidRPr="00CA62F4" w:rsidRDefault="00EF5A94" w:rsidP="00B92EDD">
            <w:pPr>
              <w:pStyle w:val="Geenafstand"/>
              <w:rPr>
                <w:i/>
                <w:i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 xml:space="preserve">Gegrilde </w:t>
            </w:r>
            <w:proofErr w:type="spellStart"/>
            <w:r>
              <w:rPr>
                <w:b/>
                <w:bCs/>
                <w:sz w:val="24"/>
                <w:szCs w:val="24"/>
                <w:lang w:val="nl-NL"/>
              </w:rPr>
              <w:t>little</w:t>
            </w:r>
            <w:proofErr w:type="spellEnd"/>
            <w:r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="00BA6586">
              <w:rPr>
                <w:b/>
                <w:bCs/>
                <w:sz w:val="24"/>
                <w:szCs w:val="24"/>
                <w:lang w:val="nl-NL"/>
              </w:rPr>
              <w:t>ge</w:t>
            </w:r>
            <w:r w:rsidR="00632380">
              <w:rPr>
                <w:b/>
                <w:bCs/>
                <w:sz w:val="24"/>
                <w:szCs w:val="24"/>
                <w:lang w:val="nl-NL"/>
              </w:rPr>
              <w:t>m</w:t>
            </w:r>
            <w:r w:rsidR="00CA62F4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="00BA6586">
              <w:rPr>
                <w:i/>
                <w:iCs/>
                <w:sz w:val="24"/>
                <w:szCs w:val="24"/>
                <w:lang w:val="nl-NL"/>
              </w:rPr>
              <w:t xml:space="preserve">met Parmaham en meloen </w:t>
            </w:r>
          </w:p>
        </w:tc>
        <w:tc>
          <w:tcPr>
            <w:tcW w:w="1129" w:type="dxa"/>
          </w:tcPr>
          <w:p w14:paraId="4DE5F117" w14:textId="513A1446" w:rsidR="000C0D72" w:rsidRDefault="004A44EF" w:rsidP="00B92EDD">
            <w:pPr>
              <w:pStyle w:val="Geenafstand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€ 13,</w:t>
            </w:r>
            <w:r w:rsidR="008709ED">
              <w:rPr>
                <w:sz w:val="24"/>
                <w:szCs w:val="24"/>
                <w:lang w:val="nl-NL"/>
              </w:rPr>
              <w:t>50</w:t>
            </w:r>
          </w:p>
        </w:tc>
      </w:tr>
      <w:tr w:rsidR="00981FBE" w:rsidRPr="007225F1" w14:paraId="1C4EC30F" w14:textId="77777777" w:rsidTr="00E601C6">
        <w:tc>
          <w:tcPr>
            <w:tcW w:w="7933" w:type="dxa"/>
          </w:tcPr>
          <w:p w14:paraId="5540C1BB" w14:textId="77777777" w:rsidR="00D34CDF" w:rsidRDefault="00981FBE" w:rsidP="00B92EDD">
            <w:pPr>
              <w:pStyle w:val="Geenafstand"/>
              <w:rPr>
                <w:i/>
                <w:i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 xml:space="preserve">Rundercarpaccio </w:t>
            </w:r>
            <w:r>
              <w:rPr>
                <w:i/>
                <w:iCs/>
                <w:sz w:val="24"/>
                <w:szCs w:val="24"/>
                <w:lang w:val="nl-NL"/>
              </w:rPr>
              <w:t>met Parmezaan</w:t>
            </w:r>
            <w:r w:rsidR="00E77BCF">
              <w:rPr>
                <w:i/>
                <w:iCs/>
                <w:sz w:val="24"/>
                <w:szCs w:val="24"/>
                <w:lang w:val="nl-NL"/>
              </w:rPr>
              <w:t>se kaas</w:t>
            </w:r>
            <w:r>
              <w:rPr>
                <w:i/>
                <w:iCs/>
                <w:sz w:val="24"/>
                <w:szCs w:val="24"/>
                <w:lang w:val="nl-NL"/>
              </w:rPr>
              <w:t xml:space="preserve">, rucola, pijnboompitten, zongedroogde tomaatjes en </w:t>
            </w:r>
            <w:r w:rsidR="008F123E">
              <w:rPr>
                <w:i/>
                <w:iCs/>
                <w:sz w:val="24"/>
                <w:szCs w:val="24"/>
                <w:lang w:val="nl-NL"/>
              </w:rPr>
              <w:t>truffel</w:t>
            </w:r>
            <w:r>
              <w:rPr>
                <w:i/>
                <w:iCs/>
                <w:sz w:val="24"/>
                <w:szCs w:val="24"/>
                <w:lang w:val="nl-NL"/>
              </w:rPr>
              <w:t>mayonaise</w:t>
            </w:r>
          </w:p>
          <w:p w14:paraId="21444F93" w14:textId="5BE78464" w:rsidR="00EC148F" w:rsidRPr="00480C1D" w:rsidRDefault="00981227" w:rsidP="00480C1D">
            <w:pPr>
              <w:pStyle w:val="Geenafstand"/>
              <w:rPr>
                <w:i/>
                <w:i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Gerookte zalm</w:t>
            </w:r>
            <w:r w:rsidR="00F81BCC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="004E23EF" w:rsidRPr="004E23EF">
              <w:rPr>
                <w:i/>
                <w:iCs/>
                <w:sz w:val="24"/>
                <w:szCs w:val="24"/>
                <w:lang w:val="nl-NL"/>
              </w:rPr>
              <w:t>met</w:t>
            </w:r>
            <w:r w:rsidR="003B59DB">
              <w:rPr>
                <w:i/>
                <w:iCs/>
                <w:sz w:val="24"/>
                <w:szCs w:val="24"/>
                <w:lang w:val="nl-NL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nl-NL"/>
              </w:rPr>
              <w:t xml:space="preserve">crème </w:t>
            </w:r>
            <w:r w:rsidR="00730760">
              <w:rPr>
                <w:i/>
                <w:iCs/>
                <w:sz w:val="24"/>
                <w:szCs w:val="24"/>
                <w:lang w:val="nl-NL"/>
              </w:rPr>
              <w:t>van bieslook, zoetzure groenten en krokant van truffelaardappel</w:t>
            </w:r>
            <w:r>
              <w:rPr>
                <w:i/>
                <w:iCs/>
                <w:sz w:val="24"/>
                <w:szCs w:val="24"/>
                <w:lang w:val="nl-NL"/>
              </w:rPr>
              <w:t xml:space="preserve"> </w:t>
            </w:r>
            <w:r w:rsidR="008709ED">
              <w:rPr>
                <w:i/>
                <w:iCs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129" w:type="dxa"/>
          </w:tcPr>
          <w:p w14:paraId="1D7B33C0" w14:textId="0CE3E13D" w:rsidR="00981FBE" w:rsidRDefault="003E0527" w:rsidP="00B92EDD">
            <w:pPr>
              <w:pStyle w:val="Geenafstand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€ 13</w:t>
            </w:r>
            <w:r w:rsidR="00A62773">
              <w:rPr>
                <w:sz w:val="24"/>
                <w:szCs w:val="24"/>
                <w:lang w:val="nl-NL"/>
              </w:rPr>
              <w:t>,</w:t>
            </w:r>
            <w:r w:rsidR="00632380">
              <w:rPr>
                <w:sz w:val="24"/>
                <w:szCs w:val="24"/>
                <w:lang w:val="nl-NL"/>
              </w:rPr>
              <w:t>75</w:t>
            </w:r>
          </w:p>
          <w:p w14:paraId="49927654" w14:textId="3D411127" w:rsidR="00B46A81" w:rsidRDefault="00B46A81" w:rsidP="00B92EDD">
            <w:pPr>
              <w:pStyle w:val="Geenafstand"/>
              <w:rPr>
                <w:sz w:val="24"/>
                <w:szCs w:val="24"/>
                <w:lang w:val="nl-NL"/>
              </w:rPr>
            </w:pPr>
          </w:p>
          <w:p w14:paraId="54AD6D81" w14:textId="597BF7C5" w:rsidR="00F2667F" w:rsidRPr="00B164BE" w:rsidRDefault="00365F42" w:rsidP="00B92EDD">
            <w:pPr>
              <w:pStyle w:val="Geenafstand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€ </w:t>
            </w:r>
            <w:r w:rsidR="002A36FE">
              <w:rPr>
                <w:sz w:val="24"/>
                <w:szCs w:val="24"/>
                <w:lang w:val="nl-NL"/>
              </w:rPr>
              <w:t>1</w:t>
            </w:r>
            <w:r w:rsidR="00BD080E">
              <w:rPr>
                <w:sz w:val="24"/>
                <w:szCs w:val="24"/>
                <w:lang w:val="nl-NL"/>
              </w:rPr>
              <w:t>4</w:t>
            </w:r>
            <w:r w:rsidR="002A36FE">
              <w:rPr>
                <w:sz w:val="24"/>
                <w:szCs w:val="24"/>
                <w:lang w:val="nl-NL"/>
              </w:rPr>
              <w:t>,</w:t>
            </w:r>
            <w:r w:rsidR="00BD080E">
              <w:rPr>
                <w:sz w:val="24"/>
                <w:szCs w:val="24"/>
                <w:lang w:val="nl-NL"/>
              </w:rPr>
              <w:t>00</w:t>
            </w:r>
          </w:p>
        </w:tc>
      </w:tr>
      <w:tr w:rsidR="000C0D72" w:rsidRPr="007225F1" w14:paraId="17850570" w14:textId="77777777" w:rsidTr="00E601C6">
        <w:tc>
          <w:tcPr>
            <w:tcW w:w="7933" w:type="dxa"/>
          </w:tcPr>
          <w:p w14:paraId="25120FFB" w14:textId="0C023247" w:rsidR="000C0D72" w:rsidRDefault="00F068BC" w:rsidP="00B92EDD">
            <w:pPr>
              <w:pStyle w:val="Geenafstand"/>
              <w:rPr>
                <w:b/>
                <w:bCs/>
                <w:sz w:val="24"/>
                <w:szCs w:val="24"/>
                <w:lang w:val="nl-NL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nl-NL"/>
              </w:rPr>
              <w:t>Tataki</w:t>
            </w:r>
            <w:proofErr w:type="spellEnd"/>
            <w:r>
              <w:rPr>
                <w:b/>
                <w:bCs/>
                <w:sz w:val="24"/>
                <w:szCs w:val="24"/>
                <w:lang w:val="nl-NL"/>
              </w:rPr>
              <w:t xml:space="preserve"> tonijn</w:t>
            </w:r>
            <w:r w:rsidR="006C4767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="006C4767">
              <w:rPr>
                <w:i/>
                <w:iCs/>
                <w:sz w:val="24"/>
                <w:szCs w:val="24"/>
                <w:lang w:val="nl-NL"/>
              </w:rPr>
              <w:t xml:space="preserve">met </w:t>
            </w:r>
            <w:proofErr w:type="spellStart"/>
            <w:r w:rsidR="006C4767">
              <w:rPr>
                <w:i/>
                <w:iCs/>
                <w:sz w:val="24"/>
                <w:szCs w:val="24"/>
                <w:lang w:val="nl-NL"/>
              </w:rPr>
              <w:t>unagi</w:t>
            </w:r>
            <w:proofErr w:type="spellEnd"/>
            <w:r w:rsidR="006C4767">
              <w:rPr>
                <w:i/>
                <w:iCs/>
                <w:sz w:val="24"/>
                <w:szCs w:val="24"/>
                <w:lang w:val="nl-NL"/>
              </w:rPr>
              <w:t>, sesam en bosui</w:t>
            </w:r>
            <w:r w:rsidR="0056547E">
              <w:rPr>
                <w:i/>
                <w:iCs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129" w:type="dxa"/>
          </w:tcPr>
          <w:p w14:paraId="40FBD0C6" w14:textId="03E9DCFC" w:rsidR="000C0D72" w:rsidRDefault="00F2667F" w:rsidP="00B92EDD">
            <w:pPr>
              <w:pStyle w:val="Geenafstand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€ 1</w:t>
            </w:r>
            <w:r w:rsidR="00BD080E">
              <w:rPr>
                <w:sz w:val="24"/>
                <w:szCs w:val="24"/>
                <w:lang w:val="nl-NL"/>
              </w:rPr>
              <w:t>3</w:t>
            </w:r>
            <w:r>
              <w:rPr>
                <w:sz w:val="24"/>
                <w:szCs w:val="24"/>
                <w:lang w:val="nl-NL"/>
              </w:rPr>
              <w:t>,</w:t>
            </w:r>
            <w:r w:rsidR="008B1D49">
              <w:rPr>
                <w:sz w:val="24"/>
                <w:szCs w:val="24"/>
                <w:lang w:val="nl-NL"/>
              </w:rPr>
              <w:t>75</w:t>
            </w:r>
          </w:p>
        </w:tc>
      </w:tr>
      <w:tr w:rsidR="00981FBE" w:rsidRPr="007225F1" w14:paraId="408ECC27" w14:textId="77777777" w:rsidTr="004E23EF">
        <w:trPr>
          <w:trHeight w:val="328"/>
        </w:trPr>
        <w:tc>
          <w:tcPr>
            <w:tcW w:w="7933" w:type="dxa"/>
          </w:tcPr>
          <w:p w14:paraId="00F66129" w14:textId="681EFD12" w:rsidR="00981FBE" w:rsidRPr="00432D23" w:rsidRDefault="0037030F" w:rsidP="00B92EDD">
            <w:pPr>
              <w:pStyle w:val="Geenafstand"/>
              <w:rPr>
                <w:i/>
                <w:iCs/>
                <w:sz w:val="24"/>
                <w:szCs w:val="24"/>
                <w:lang w:val="nl-NL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nl-NL"/>
              </w:rPr>
              <w:t>Waldorf</w:t>
            </w:r>
            <w:proofErr w:type="spellEnd"/>
            <w:r>
              <w:rPr>
                <w:b/>
                <w:bCs/>
                <w:sz w:val="24"/>
                <w:szCs w:val="24"/>
                <w:lang w:val="nl-NL"/>
              </w:rPr>
              <w:t xml:space="preserve"> salade</w:t>
            </w:r>
            <w:r w:rsidR="00C4339F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="004E23EF" w:rsidRPr="004E23EF">
              <w:rPr>
                <w:i/>
                <w:iCs/>
                <w:sz w:val="24"/>
                <w:szCs w:val="24"/>
                <w:lang w:val="nl-NL"/>
              </w:rPr>
              <w:t>met</w:t>
            </w:r>
            <w:r w:rsidR="005D0E3E">
              <w:rPr>
                <w:i/>
                <w:iCs/>
                <w:sz w:val="24"/>
                <w:szCs w:val="24"/>
                <w:lang w:val="nl-NL"/>
              </w:rPr>
              <w:t xml:space="preserve"> gegrilde groene asperges</w:t>
            </w:r>
            <w:r w:rsidR="00BA786E">
              <w:rPr>
                <w:i/>
                <w:iCs/>
                <w:sz w:val="24"/>
                <w:szCs w:val="24"/>
                <w:lang w:val="nl-NL"/>
              </w:rPr>
              <w:t xml:space="preserve"> </w:t>
            </w:r>
            <w:r w:rsidR="000C0D72">
              <w:rPr>
                <w:i/>
                <w:iCs/>
                <w:sz w:val="24"/>
                <w:szCs w:val="24"/>
                <w:lang w:val="nl-NL"/>
              </w:rPr>
              <w:t xml:space="preserve"> </w:t>
            </w:r>
            <w:r w:rsidR="004E23EF" w:rsidRPr="004E23EF">
              <w:rPr>
                <w:i/>
                <w:iCs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129" w:type="dxa"/>
          </w:tcPr>
          <w:p w14:paraId="06FA0497" w14:textId="1EF8E1C2" w:rsidR="00981FBE" w:rsidRPr="00B164BE" w:rsidRDefault="00981FBE" w:rsidP="00B92EDD">
            <w:pPr>
              <w:pStyle w:val="Geenafstand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€ </w:t>
            </w:r>
            <w:r w:rsidR="001C7B3A">
              <w:rPr>
                <w:sz w:val="24"/>
                <w:szCs w:val="24"/>
                <w:lang w:val="nl-NL"/>
              </w:rPr>
              <w:t>1</w:t>
            </w:r>
            <w:r w:rsidR="00DE494D">
              <w:rPr>
                <w:sz w:val="24"/>
                <w:szCs w:val="24"/>
                <w:lang w:val="nl-NL"/>
              </w:rPr>
              <w:t>2</w:t>
            </w:r>
            <w:r>
              <w:rPr>
                <w:sz w:val="24"/>
                <w:szCs w:val="24"/>
                <w:lang w:val="nl-NL"/>
              </w:rPr>
              <w:t>,</w:t>
            </w:r>
            <w:r w:rsidR="00DE494D">
              <w:rPr>
                <w:sz w:val="24"/>
                <w:szCs w:val="24"/>
                <w:lang w:val="nl-NL"/>
              </w:rPr>
              <w:t>00</w:t>
            </w:r>
            <w:r w:rsidR="00142DD4">
              <w:rPr>
                <w:sz w:val="24"/>
                <w:szCs w:val="24"/>
                <w:lang w:val="nl-NL"/>
              </w:rPr>
              <w:t xml:space="preserve"> </w:t>
            </w:r>
            <w:r w:rsidR="008C24FF">
              <w:rPr>
                <w:sz w:val="24"/>
                <w:szCs w:val="24"/>
                <w:lang w:val="nl-NL"/>
              </w:rPr>
              <w:t>V</w:t>
            </w:r>
          </w:p>
        </w:tc>
      </w:tr>
      <w:tr w:rsidR="004A44EF" w:rsidRPr="007225F1" w14:paraId="35877298" w14:textId="77777777" w:rsidTr="004E23EF">
        <w:trPr>
          <w:trHeight w:val="328"/>
        </w:trPr>
        <w:tc>
          <w:tcPr>
            <w:tcW w:w="7933" w:type="dxa"/>
          </w:tcPr>
          <w:p w14:paraId="7A3EB101" w14:textId="69A90DA4" w:rsidR="004A44EF" w:rsidRPr="006B4213" w:rsidRDefault="005D0E3E" w:rsidP="00EC148F">
            <w:pPr>
              <w:pStyle w:val="Geenafstand"/>
              <w:rPr>
                <w:i/>
                <w:i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 xml:space="preserve">Geitenkaas omhuld </w:t>
            </w:r>
            <w:r w:rsidR="006B4213">
              <w:rPr>
                <w:b/>
                <w:bCs/>
                <w:sz w:val="24"/>
                <w:szCs w:val="24"/>
                <w:lang w:val="nl-NL"/>
              </w:rPr>
              <w:t>in amandel</w:t>
            </w:r>
            <w:r w:rsidR="009B79FA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="006B4213">
              <w:rPr>
                <w:i/>
                <w:iCs/>
                <w:sz w:val="24"/>
                <w:szCs w:val="24"/>
                <w:lang w:val="nl-NL"/>
              </w:rPr>
              <w:t xml:space="preserve">uit de oven met rode biet en </w:t>
            </w:r>
            <w:proofErr w:type="spellStart"/>
            <w:r w:rsidR="006B4213">
              <w:rPr>
                <w:i/>
                <w:iCs/>
                <w:sz w:val="24"/>
                <w:szCs w:val="24"/>
                <w:lang w:val="nl-NL"/>
              </w:rPr>
              <w:t>Granny</w:t>
            </w:r>
            <w:proofErr w:type="spellEnd"/>
            <w:r w:rsidR="006B4213">
              <w:rPr>
                <w:i/>
                <w:iCs/>
                <w:sz w:val="24"/>
                <w:szCs w:val="24"/>
                <w:lang w:val="nl-NL"/>
              </w:rPr>
              <w:t xml:space="preserve"> </w:t>
            </w:r>
            <w:r w:rsidR="00394CA0">
              <w:rPr>
                <w:i/>
                <w:iCs/>
                <w:sz w:val="24"/>
                <w:szCs w:val="24"/>
                <w:lang w:val="nl-NL"/>
              </w:rPr>
              <w:t>Smith</w:t>
            </w:r>
          </w:p>
        </w:tc>
        <w:tc>
          <w:tcPr>
            <w:tcW w:w="1129" w:type="dxa"/>
          </w:tcPr>
          <w:p w14:paraId="52197417" w14:textId="57539CAD" w:rsidR="004A44EF" w:rsidRDefault="009B79FA" w:rsidP="00EC148F">
            <w:pPr>
              <w:pStyle w:val="Geenafstand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€ 1</w:t>
            </w:r>
            <w:r w:rsidR="00BD080E">
              <w:rPr>
                <w:sz w:val="24"/>
                <w:szCs w:val="24"/>
                <w:lang w:val="nl-NL"/>
              </w:rPr>
              <w:t>2,00</w:t>
            </w:r>
            <w:r w:rsidR="00B7348E">
              <w:rPr>
                <w:sz w:val="24"/>
                <w:szCs w:val="24"/>
                <w:lang w:val="nl-NL"/>
              </w:rPr>
              <w:t xml:space="preserve"> </w:t>
            </w:r>
            <w:r>
              <w:rPr>
                <w:sz w:val="24"/>
                <w:szCs w:val="24"/>
                <w:lang w:val="nl-NL"/>
              </w:rPr>
              <w:t xml:space="preserve">V </w:t>
            </w:r>
          </w:p>
        </w:tc>
      </w:tr>
      <w:tr w:rsidR="00EC148F" w:rsidRPr="007225F1" w14:paraId="57903574" w14:textId="77777777" w:rsidTr="004E23EF">
        <w:trPr>
          <w:trHeight w:val="328"/>
        </w:trPr>
        <w:tc>
          <w:tcPr>
            <w:tcW w:w="7933" w:type="dxa"/>
          </w:tcPr>
          <w:p w14:paraId="6F78D995" w14:textId="6185C399" w:rsidR="00EC148F" w:rsidRPr="00251CEC" w:rsidRDefault="00EC148F" w:rsidP="00EC148F">
            <w:pPr>
              <w:pStyle w:val="Geenafstand"/>
              <w:rPr>
                <w:i/>
                <w:iCs/>
                <w:sz w:val="24"/>
                <w:szCs w:val="24"/>
                <w:lang w:val="nl-NL"/>
              </w:rPr>
            </w:pPr>
          </w:p>
        </w:tc>
        <w:tc>
          <w:tcPr>
            <w:tcW w:w="1129" w:type="dxa"/>
          </w:tcPr>
          <w:p w14:paraId="0A4015C7" w14:textId="193A02AF" w:rsidR="00EC148F" w:rsidRDefault="00EC148F" w:rsidP="00EC148F">
            <w:pPr>
              <w:pStyle w:val="Geenafstand"/>
              <w:rPr>
                <w:sz w:val="24"/>
                <w:szCs w:val="24"/>
                <w:lang w:val="nl-NL"/>
              </w:rPr>
            </w:pPr>
          </w:p>
        </w:tc>
      </w:tr>
    </w:tbl>
    <w:p w14:paraId="413ADB75" w14:textId="77777777" w:rsidR="00981FBE" w:rsidRPr="00346CA4" w:rsidRDefault="00981FBE" w:rsidP="00981FBE">
      <w:pPr>
        <w:pStyle w:val="Geenafstand"/>
        <w:rPr>
          <w:sz w:val="24"/>
          <w:szCs w:val="24"/>
          <w:lang w:val="nl-NL"/>
        </w:rPr>
      </w:pPr>
    </w:p>
    <w:p w14:paraId="0A01ED3A" w14:textId="77777777" w:rsidR="00981FBE" w:rsidRPr="00E601C6" w:rsidRDefault="00981FBE" w:rsidP="00981FBE">
      <w:pPr>
        <w:pStyle w:val="Geenafstand"/>
        <w:rPr>
          <w:rFonts w:ascii="Lucida Handwriting" w:hAnsi="Lucida Handwriting"/>
          <w:b/>
          <w:bCs/>
          <w:sz w:val="44"/>
          <w:szCs w:val="44"/>
          <w:lang w:val="nl-NL"/>
        </w:rPr>
      </w:pPr>
      <w:r w:rsidRPr="00E601C6">
        <w:rPr>
          <w:rFonts w:ascii="Lucida Handwriting" w:hAnsi="Lucida Handwriting"/>
          <w:b/>
          <w:bCs/>
          <w:sz w:val="44"/>
          <w:szCs w:val="44"/>
          <w:lang w:val="nl-NL"/>
        </w:rPr>
        <w:t>Hoofdgerechten</w:t>
      </w:r>
    </w:p>
    <w:p w14:paraId="06F675C2" w14:textId="44ADC84D" w:rsidR="00981FBE" w:rsidRDefault="00981FBE" w:rsidP="00981FBE">
      <w:pPr>
        <w:pStyle w:val="Geenafstand"/>
        <w:rPr>
          <w:rFonts w:ascii="Lucida Handwriting" w:hAnsi="Lucida Handwriting"/>
          <w:b/>
          <w:bCs/>
          <w:sz w:val="20"/>
          <w:szCs w:val="20"/>
          <w:lang w:val="nl-NL"/>
        </w:rPr>
      </w:pPr>
      <w:r w:rsidRPr="00E601C6">
        <w:rPr>
          <w:rFonts w:ascii="Lucida Handwriting" w:hAnsi="Lucida Handwriting"/>
          <w:b/>
          <w:bCs/>
          <w:sz w:val="20"/>
          <w:szCs w:val="20"/>
          <w:lang w:val="nl-NL"/>
        </w:rPr>
        <w:t>Alle hoofdgerechten worden geserveerd met frietjes en mayonaise</w:t>
      </w:r>
    </w:p>
    <w:p w14:paraId="59EA0DD5" w14:textId="77777777" w:rsidR="00E601C6" w:rsidRPr="00E601C6" w:rsidRDefault="00E601C6" w:rsidP="00981FBE">
      <w:pPr>
        <w:pStyle w:val="Geenafstand"/>
        <w:rPr>
          <w:rFonts w:ascii="Lucida Handwriting" w:hAnsi="Lucida Handwriting"/>
          <w:b/>
          <w:bCs/>
          <w:sz w:val="20"/>
          <w:szCs w:val="20"/>
          <w:lang w:val="nl-N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129"/>
      </w:tblGrid>
      <w:tr w:rsidR="00981FBE" w:rsidRPr="007225F1" w14:paraId="3E767A3F" w14:textId="77777777" w:rsidTr="00E601C6">
        <w:tc>
          <w:tcPr>
            <w:tcW w:w="7933" w:type="dxa"/>
          </w:tcPr>
          <w:p w14:paraId="381042FB" w14:textId="3E809877" w:rsidR="00C027F1" w:rsidRPr="00C027F1" w:rsidRDefault="0017255A" w:rsidP="00B92EDD">
            <w:pPr>
              <w:pStyle w:val="Geenafstand"/>
              <w:rPr>
                <w:i/>
                <w:i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S</w:t>
            </w:r>
            <w:r w:rsidR="00981FBE" w:rsidRPr="007225F1">
              <w:rPr>
                <w:b/>
                <w:bCs/>
                <w:sz w:val="24"/>
                <w:szCs w:val="24"/>
                <w:lang w:val="nl-NL"/>
              </w:rPr>
              <w:t xml:space="preserve">até van de haas </w:t>
            </w:r>
            <w:r w:rsidR="00981FBE" w:rsidRPr="007225F1">
              <w:rPr>
                <w:i/>
                <w:iCs/>
                <w:sz w:val="24"/>
                <w:szCs w:val="24"/>
                <w:lang w:val="nl-NL"/>
              </w:rPr>
              <w:t>met</w:t>
            </w:r>
            <w:r w:rsidR="00981FBE">
              <w:rPr>
                <w:i/>
                <w:iCs/>
                <w:sz w:val="24"/>
                <w:szCs w:val="24"/>
                <w:lang w:val="nl-NL"/>
              </w:rPr>
              <w:t xml:space="preserve"> </w:t>
            </w:r>
            <w:r w:rsidR="000209CE">
              <w:rPr>
                <w:i/>
                <w:iCs/>
                <w:sz w:val="24"/>
                <w:szCs w:val="24"/>
                <w:lang w:val="nl-NL"/>
              </w:rPr>
              <w:t>salade</w:t>
            </w:r>
            <w:r w:rsidR="00981FBE">
              <w:rPr>
                <w:i/>
                <w:iCs/>
                <w:sz w:val="24"/>
                <w:szCs w:val="24"/>
                <w:lang w:val="nl-NL"/>
              </w:rPr>
              <w:t>,</w:t>
            </w:r>
            <w:r w:rsidR="00981FBE" w:rsidRPr="007225F1">
              <w:rPr>
                <w:i/>
                <w:iCs/>
                <w:sz w:val="24"/>
                <w:szCs w:val="24"/>
                <w:lang w:val="nl-NL"/>
              </w:rPr>
              <w:t xml:space="preserve"> kroepoek</w:t>
            </w:r>
            <w:r w:rsidR="00981FBE">
              <w:rPr>
                <w:i/>
                <w:iCs/>
                <w:sz w:val="24"/>
                <w:szCs w:val="24"/>
                <w:lang w:val="nl-NL"/>
              </w:rPr>
              <w:t xml:space="preserve"> en</w:t>
            </w:r>
            <w:r w:rsidR="00981FBE" w:rsidRPr="007225F1">
              <w:rPr>
                <w:i/>
                <w:iCs/>
                <w:sz w:val="24"/>
                <w:szCs w:val="24"/>
                <w:lang w:val="nl-NL"/>
              </w:rPr>
              <w:t xml:space="preserve"> satésaus</w:t>
            </w:r>
          </w:p>
        </w:tc>
        <w:tc>
          <w:tcPr>
            <w:tcW w:w="1129" w:type="dxa"/>
          </w:tcPr>
          <w:p w14:paraId="62E6772A" w14:textId="7AE623C3" w:rsidR="00C027F1" w:rsidRPr="001C2D91" w:rsidRDefault="00981FBE" w:rsidP="00B92EDD">
            <w:pPr>
              <w:pStyle w:val="Geenafstand"/>
              <w:rPr>
                <w:sz w:val="24"/>
                <w:szCs w:val="24"/>
                <w:lang w:val="nl-NL"/>
              </w:rPr>
            </w:pPr>
            <w:r w:rsidRPr="001C2D91">
              <w:rPr>
                <w:sz w:val="24"/>
                <w:szCs w:val="24"/>
                <w:lang w:val="nl-NL"/>
              </w:rPr>
              <w:t xml:space="preserve">€ </w:t>
            </w:r>
            <w:r w:rsidR="00BF50B4">
              <w:rPr>
                <w:sz w:val="24"/>
                <w:szCs w:val="24"/>
                <w:lang w:val="nl-NL"/>
              </w:rPr>
              <w:t>19,</w:t>
            </w:r>
            <w:r w:rsidR="002669B5">
              <w:rPr>
                <w:sz w:val="24"/>
                <w:szCs w:val="24"/>
                <w:lang w:val="nl-NL"/>
              </w:rPr>
              <w:t>75</w:t>
            </w:r>
          </w:p>
        </w:tc>
      </w:tr>
      <w:tr w:rsidR="00D24D32" w:rsidRPr="007225F1" w14:paraId="7120DC69" w14:textId="77777777" w:rsidTr="00E601C6">
        <w:tc>
          <w:tcPr>
            <w:tcW w:w="7933" w:type="dxa"/>
          </w:tcPr>
          <w:p w14:paraId="63BE134F" w14:textId="7AEEBD63" w:rsidR="00D24D32" w:rsidRPr="00F719EA" w:rsidRDefault="00D24D32" w:rsidP="00B92EDD">
            <w:pPr>
              <w:pStyle w:val="Geenafstand"/>
              <w:rPr>
                <w:b/>
                <w:bCs/>
                <w:sz w:val="24"/>
                <w:szCs w:val="24"/>
                <w:lang w:val="nl-NL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nl-NL"/>
              </w:rPr>
              <w:t>Spare</w:t>
            </w:r>
            <w:proofErr w:type="spellEnd"/>
            <w:r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nl-NL"/>
              </w:rPr>
              <w:t>ribs</w:t>
            </w:r>
            <w:proofErr w:type="spellEnd"/>
            <w:r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Pr="00F40E68">
              <w:rPr>
                <w:i/>
                <w:iCs/>
                <w:sz w:val="24"/>
                <w:szCs w:val="24"/>
                <w:lang w:val="nl-NL"/>
              </w:rPr>
              <w:t xml:space="preserve">met </w:t>
            </w:r>
            <w:r w:rsidR="00137364">
              <w:rPr>
                <w:i/>
                <w:iCs/>
                <w:sz w:val="24"/>
                <w:szCs w:val="24"/>
                <w:lang w:val="nl-NL"/>
              </w:rPr>
              <w:t>rauwkost</w:t>
            </w:r>
            <w:r w:rsidRPr="00F40E68">
              <w:rPr>
                <w:i/>
                <w:iCs/>
                <w:sz w:val="24"/>
                <w:szCs w:val="24"/>
                <w:lang w:val="nl-NL"/>
              </w:rPr>
              <w:t xml:space="preserve">, mais en </w:t>
            </w:r>
            <w:r w:rsidR="00F40E68" w:rsidRPr="00F40E68">
              <w:rPr>
                <w:i/>
                <w:iCs/>
                <w:sz w:val="24"/>
                <w:szCs w:val="24"/>
                <w:lang w:val="nl-NL"/>
              </w:rPr>
              <w:t>knoflooksaus</w:t>
            </w:r>
            <w:r w:rsidR="00F40E68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129" w:type="dxa"/>
          </w:tcPr>
          <w:p w14:paraId="0DF7A926" w14:textId="1F8CFCDC" w:rsidR="00D24D32" w:rsidRPr="00B164BE" w:rsidRDefault="00F40E68" w:rsidP="00B92EDD">
            <w:pPr>
              <w:pStyle w:val="Geenafstand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€ 2</w:t>
            </w:r>
            <w:r w:rsidR="002669B5">
              <w:rPr>
                <w:sz w:val="24"/>
                <w:szCs w:val="24"/>
                <w:lang w:val="nl-NL"/>
              </w:rPr>
              <w:t>5</w:t>
            </w:r>
            <w:r w:rsidR="00830861">
              <w:rPr>
                <w:sz w:val="24"/>
                <w:szCs w:val="24"/>
                <w:lang w:val="nl-NL"/>
              </w:rPr>
              <w:t>,</w:t>
            </w:r>
            <w:r w:rsidR="00D93772">
              <w:rPr>
                <w:sz w:val="24"/>
                <w:szCs w:val="24"/>
                <w:lang w:val="nl-NL"/>
              </w:rPr>
              <w:t>50</w:t>
            </w:r>
          </w:p>
        </w:tc>
      </w:tr>
      <w:tr w:rsidR="00981FBE" w:rsidRPr="007225F1" w14:paraId="17BDB098" w14:textId="77777777" w:rsidTr="00E601C6">
        <w:tc>
          <w:tcPr>
            <w:tcW w:w="7933" w:type="dxa"/>
          </w:tcPr>
          <w:p w14:paraId="07D68F3D" w14:textId="7AA02A53" w:rsidR="00C61AED" w:rsidRDefault="00F719EA" w:rsidP="00B92EDD">
            <w:pPr>
              <w:pStyle w:val="Geenafstand"/>
              <w:rPr>
                <w:bCs/>
                <w:i/>
                <w:iCs/>
                <w:sz w:val="24"/>
                <w:szCs w:val="24"/>
                <w:lang w:val="nl-NL"/>
              </w:rPr>
            </w:pPr>
            <w:r w:rsidRPr="00F719EA">
              <w:rPr>
                <w:b/>
                <w:bCs/>
                <w:sz w:val="24"/>
                <w:szCs w:val="24"/>
                <w:lang w:val="nl-NL"/>
              </w:rPr>
              <w:t>Kogelbiefstuk</w:t>
            </w:r>
            <w:r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nl-NL"/>
              </w:rPr>
              <w:t xml:space="preserve">met </w:t>
            </w:r>
            <w:r w:rsidR="005B0011">
              <w:rPr>
                <w:i/>
                <w:iCs/>
                <w:sz w:val="24"/>
                <w:szCs w:val="24"/>
                <w:lang w:val="nl-NL"/>
              </w:rPr>
              <w:t>pepersaus of champignonroomsaus</w:t>
            </w:r>
            <w:r w:rsidR="004D03D9">
              <w:rPr>
                <w:i/>
                <w:iCs/>
                <w:sz w:val="24"/>
                <w:szCs w:val="24"/>
                <w:lang w:val="nl-NL"/>
              </w:rPr>
              <w:t xml:space="preserve"> en</w:t>
            </w:r>
            <w:r>
              <w:rPr>
                <w:i/>
                <w:iCs/>
                <w:sz w:val="24"/>
                <w:szCs w:val="24"/>
                <w:lang w:val="nl-NL"/>
              </w:rPr>
              <w:t xml:space="preserve"> wisselende</w:t>
            </w:r>
            <w:r w:rsidR="00981FBE" w:rsidRPr="00D66D72">
              <w:rPr>
                <w:bCs/>
                <w:i/>
                <w:iCs/>
                <w:sz w:val="24"/>
                <w:szCs w:val="24"/>
                <w:lang w:val="nl-NL"/>
              </w:rPr>
              <w:t xml:space="preserve"> groenten</w:t>
            </w:r>
          </w:p>
          <w:p w14:paraId="7008F573" w14:textId="27633172" w:rsidR="00D5358E" w:rsidRDefault="00D5358E" w:rsidP="00B92EDD">
            <w:pPr>
              <w:pStyle w:val="Geenafstand"/>
              <w:rPr>
                <w:bCs/>
                <w:i/>
                <w:iCs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Entrec</w:t>
            </w:r>
            <w:r w:rsidR="00C4449C">
              <w:rPr>
                <w:b/>
                <w:sz w:val="24"/>
                <w:szCs w:val="24"/>
                <w:lang w:val="nl-NL"/>
              </w:rPr>
              <w:t xml:space="preserve">ote </w:t>
            </w:r>
            <w:r w:rsidR="00C4449C">
              <w:rPr>
                <w:bCs/>
                <w:i/>
                <w:iCs/>
                <w:sz w:val="24"/>
                <w:szCs w:val="24"/>
                <w:lang w:val="nl-NL"/>
              </w:rPr>
              <w:t>met rode wijnsaus en wisselende</w:t>
            </w:r>
            <w:r w:rsidR="00C34E44">
              <w:rPr>
                <w:bCs/>
                <w:i/>
                <w:iCs/>
                <w:sz w:val="24"/>
                <w:szCs w:val="24"/>
                <w:lang w:val="nl-NL"/>
              </w:rPr>
              <w:t xml:space="preserve"> groenten</w:t>
            </w:r>
            <w:r w:rsidR="00C4449C">
              <w:rPr>
                <w:bCs/>
                <w:i/>
                <w:iCs/>
                <w:sz w:val="24"/>
                <w:szCs w:val="24"/>
                <w:lang w:val="nl-NL"/>
              </w:rPr>
              <w:t xml:space="preserve"> </w:t>
            </w:r>
          </w:p>
          <w:p w14:paraId="30886DE4" w14:textId="20DDCF50" w:rsidR="008F4124" w:rsidRPr="00D46F86" w:rsidRDefault="00157DC0" w:rsidP="00B92EDD">
            <w:pPr>
              <w:pStyle w:val="Geenafstand"/>
              <w:rPr>
                <w:bCs/>
                <w:i/>
                <w:iCs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Zalmfilet </w:t>
            </w:r>
            <w:r w:rsidR="00D46F86">
              <w:rPr>
                <w:bCs/>
                <w:i/>
                <w:iCs/>
                <w:sz w:val="24"/>
                <w:szCs w:val="24"/>
                <w:lang w:val="nl-NL"/>
              </w:rPr>
              <w:t>met</w:t>
            </w:r>
            <w:r>
              <w:rPr>
                <w:bCs/>
                <w:i/>
                <w:iCs/>
                <w:sz w:val="24"/>
                <w:szCs w:val="24"/>
                <w:lang w:val="nl-NL"/>
              </w:rPr>
              <w:t xml:space="preserve"> </w:t>
            </w:r>
            <w:r w:rsidR="006B3481">
              <w:rPr>
                <w:bCs/>
                <w:i/>
                <w:iCs/>
                <w:sz w:val="24"/>
                <w:szCs w:val="24"/>
                <w:lang w:val="nl-NL"/>
              </w:rPr>
              <w:t xml:space="preserve">boter dillesaus </w:t>
            </w:r>
            <w:r w:rsidR="00895203">
              <w:rPr>
                <w:bCs/>
                <w:i/>
                <w:iCs/>
                <w:sz w:val="24"/>
                <w:szCs w:val="24"/>
                <w:lang w:val="nl-NL"/>
              </w:rPr>
              <w:t>en wisselende groenten</w:t>
            </w:r>
            <w:r w:rsidR="00D46F86">
              <w:rPr>
                <w:bCs/>
                <w:i/>
                <w:iCs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129" w:type="dxa"/>
          </w:tcPr>
          <w:p w14:paraId="17DD9A62" w14:textId="1CD6672B" w:rsidR="00F719EA" w:rsidRDefault="00981FBE" w:rsidP="00B92EDD">
            <w:pPr>
              <w:pStyle w:val="Geenafstand"/>
              <w:rPr>
                <w:sz w:val="24"/>
                <w:szCs w:val="24"/>
                <w:lang w:val="nl-NL"/>
              </w:rPr>
            </w:pPr>
            <w:r w:rsidRPr="00B164BE">
              <w:rPr>
                <w:sz w:val="24"/>
                <w:szCs w:val="24"/>
                <w:lang w:val="nl-NL"/>
              </w:rPr>
              <w:t xml:space="preserve">€ </w:t>
            </w:r>
            <w:r w:rsidR="006978CB">
              <w:rPr>
                <w:sz w:val="24"/>
                <w:szCs w:val="24"/>
                <w:lang w:val="nl-NL"/>
              </w:rPr>
              <w:t>2</w:t>
            </w:r>
            <w:r w:rsidR="00694011">
              <w:rPr>
                <w:sz w:val="24"/>
                <w:szCs w:val="24"/>
                <w:lang w:val="nl-NL"/>
              </w:rPr>
              <w:t>7,</w:t>
            </w:r>
            <w:r w:rsidR="00C81DF4">
              <w:rPr>
                <w:sz w:val="24"/>
                <w:szCs w:val="24"/>
                <w:lang w:val="nl-NL"/>
              </w:rPr>
              <w:t>7</w:t>
            </w:r>
            <w:r w:rsidR="00D93772">
              <w:rPr>
                <w:sz w:val="24"/>
                <w:szCs w:val="24"/>
                <w:lang w:val="nl-NL"/>
              </w:rPr>
              <w:t>5</w:t>
            </w:r>
          </w:p>
          <w:p w14:paraId="1F4810FE" w14:textId="531DDF89" w:rsidR="00E31E3B" w:rsidRDefault="00371B7B" w:rsidP="00B92EDD">
            <w:pPr>
              <w:pStyle w:val="Geenafstand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€ </w:t>
            </w:r>
            <w:r w:rsidR="0047530A">
              <w:rPr>
                <w:sz w:val="24"/>
                <w:szCs w:val="24"/>
                <w:lang w:val="nl-NL"/>
              </w:rPr>
              <w:t>29,</w:t>
            </w:r>
            <w:r w:rsidR="00694011">
              <w:rPr>
                <w:sz w:val="24"/>
                <w:szCs w:val="24"/>
                <w:lang w:val="nl-NL"/>
              </w:rPr>
              <w:t>95</w:t>
            </w:r>
          </w:p>
          <w:p w14:paraId="7CEC7E7E" w14:textId="3BB3B9B9" w:rsidR="008F76C1" w:rsidRPr="00B164BE" w:rsidRDefault="008F76C1" w:rsidP="00B92EDD">
            <w:pPr>
              <w:pStyle w:val="Geenafstand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€ 25,</w:t>
            </w:r>
            <w:r w:rsidR="006C5976">
              <w:rPr>
                <w:sz w:val="24"/>
                <w:szCs w:val="24"/>
                <w:lang w:val="nl-NL"/>
              </w:rPr>
              <w:t>50</w:t>
            </w:r>
          </w:p>
        </w:tc>
      </w:tr>
      <w:tr w:rsidR="00981FBE" w:rsidRPr="007225F1" w14:paraId="0B2D4FE3" w14:textId="77777777" w:rsidTr="00E601C6">
        <w:tc>
          <w:tcPr>
            <w:tcW w:w="7933" w:type="dxa"/>
          </w:tcPr>
          <w:p w14:paraId="08894962" w14:textId="26218CC3" w:rsidR="00981FBE" w:rsidRPr="007225F1" w:rsidRDefault="00CA3948" w:rsidP="00B92EDD">
            <w:pPr>
              <w:pStyle w:val="Geenafstand"/>
              <w:rPr>
                <w:i/>
                <w:iCs/>
                <w:sz w:val="24"/>
                <w:szCs w:val="24"/>
                <w:lang w:val="nl-NL"/>
              </w:rPr>
            </w:pPr>
            <w:bookmarkStart w:id="0" w:name="_Hlk112655676"/>
            <w:r>
              <w:rPr>
                <w:b/>
                <w:bCs/>
                <w:sz w:val="24"/>
                <w:szCs w:val="24"/>
                <w:lang w:val="nl-NL"/>
              </w:rPr>
              <w:t>Vis van de dag</w:t>
            </w:r>
            <w:r w:rsidR="00895203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Pr="00CA3948">
              <w:rPr>
                <w:i/>
                <w:iCs/>
                <w:sz w:val="24"/>
                <w:szCs w:val="24"/>
                <w:lang w:val="nl-NL"/>
              </w:rPr>
              <w:t>met bijpassende groente garnituur</w:t>
            </w:r>
            <w:r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129" w:type="dxa"/>
          </w:tcPr>
          <w:p w14:paraId="15D0ED53" w14:textId="349C65D7" w:rsidR="00981FBE" w:rsidRPr="00B164BE" w:rsidRDefault="002669B5" w:rsidP="00B92EDD">
            <w:pPr>
              <w:pStyle w:val="Geenafstand"/>
              <w:rPr>
                <w:sz w:val="24"/>
                <w:szCs w:val="24"/>
                <w:lang w:val="nl-NL"/>
              </w:rPr>
            </w:pPr>
            <w:proofErr w:type="gramStart"/>
            <w:r>
              <w:rPr>
                <w:sz w:val="24"/>
                <w:szCs w:val="24"/>
                <w:lang w:val="nl-NL"/>
              </w:rPr>
              <w:t>dagprijs</w:t>
            </w:r>
            <w:proofErr w:type="gramEnd"/>
          </w:p>
        </w:tc>
      </w:tr>
      <w:tr w:rsidR="00053646" w:rsidRPr="007225F1" w14:paraId="7E75FD7E" w14:textId="77777777" w:rsidTr="00E601C6">
        <w:tc>
          <w:tcPr>
            <w:tcW w:w="7933" w:type="dxa"/>
          </w:tcPr>
          <w:p w14:paraId="60224A29" w14:textId="77777777" w:rsidR="00243D19" w:rsidRDefault="00AD6526" w:rsidP="00B92EDD">
            <w:pPr>
              <w:pStyle w:val="Geenafstand"/>
              <w:rPr>
                <w:i/>
                <w:i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Truffelpasta</w:t>
            </w:r>
            <w:r w:rsidR="00357DDD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="00053646">
              <w:rPr>
                <w:i/>
                <w:iCs/>
                <w:sz w:val="24"/>
                <w:szCs w:val="24"/>
                <w:lang w:val="nl-NL"/>
              </w:rPr>
              <w:t>met</w:t>
            </w:r>
            <w:r>
              <w:rPr>
                <w:i/>
                <w:iCs/>
                <w:sz w:val="24"/>
                <w:szCs w:val="24"/>
                <w:lang w:val="nl-NL"/>
              </w:rPr>
              <w:t xml:space="preserve"> rucola, </w:t>
            </w:r>
            <w:r w:rsidR="002B1AE1">
              <w:rPr>
                <w:i/>
                <w:iCs/>
                <w:sz w:val="24"/>
                <w:szCs w:val="24"/>
                <w:lang w:val="nl-NL"/>
              </w:rPr>
              <w:t>Parmezaan</w:t>
            </w:r>
            <w:r>
              <w:rPr>
                <w:i/>
                <w:iCs/>
                <w:sz w:val="24"/>
                <w:szCs w:val="24"/>
                <w:lang w:val="nl-NL"/>
              </w:rPr>
              <w:t xml:space="preserve">se kaas, </w:t>
            </w:r>
            <w:r w:rsidR="00951ABB">
              <w:rPr>
                <w:i/>
                <w:iCs/>
                <w:sz w:val="24"/>
                <w:szCs w:val="24"/>
                <w:lang w:val="nl-NL"/>
              </w:rPr>
              <w:t>en een gepocheerd ei</w:t>
            </w:r>
          </w:p>
          <w:p w14:paraId="1E8403CD" w14:textId="77777777" w:rsidR="00243D19" w:rsidRPr="00C4449C" w:rsidRDefault="00243D19" w:rsidP="00243D19">
            <w:pPr>
              <w:pStyle w:val="Geenafstand"/>
              <w:rPr>
                <w:bCs/>
                <w:i/>
                <w:i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Gevulde aubergine</w:t>
            </w:r>
            <w:r w:rsidRPr="00E31E3B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Pr="00E31E3B">
              <w:rPr>
                <w:bCs/>
                <w:i/>
                <w:iCs/>
                <w:sz w:val="24"/>
                <w:szCs w:val="24"/>
                <w:lang w:val="nl-NL"/>
              </w:rPr>
              <w:t>met</w:t>
            </w:r>
            <w:r>
              <w:rPr>
                <w:bCs/>
                <w:i/>
                <w:iCs/>
                <w:sz w:val="24"/>
                <w:szCs w:val="24"/>
                <w:lang w:val="nl-NL"/>
              </w:rPr>
              <w:t xml:space="preserve"> zoete</w:t>
            </w:r>
            <w:r w:rsidRPr="00E31E3B">
              <w:rPr>
                <w:bCs/>
                <w:i/>
                <w:iCs/>
                <w:sz w:val="24"/>
                <w:szCs w:val="24"/>
                <w:lang w:val="nl-NL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lang w:val="nl-NL"/>
              </w:rPr>
              <w:t xml:space="preserve">aardappel mousseline en geroosterde pijnboompitten </w:t>
            </w:r>
          </w:p>
          <w:p w14:paraId="2471256C" w14:textId="2F15531D" w:rsidR="00053646" w:rsidRPr="006C4B45" w:rsidRDefault="002B1AE1" w:rsidP="00B92EDD">
            <w:pPr>
              <w:pStyle w:val="Geenafstand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i/>
                <w:iCs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129" w:type="dxa"/>
          </w:tcPr>
          <w:p w14:paraId="08CA1E2C" w14:textId="77777777" w:rsidR="00243D19" w:rsidRDefault="00053646" w:rsidP="00B92EDD">
            <w:pPr>
              <w:pStyle w:val="Geenafstand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€ </w:t>
            </w:r>
            <w:r w:rsidR="007D0E93">
              <w:rPr>
                <w:sz w:val="24"/>
                <w:szCs w:val="24"/>
                <w:lang w:val="nl-NL"/>
              </w:rPr>
              <w:t>1</w:t>
            </w:r>
            <w:r w:rsidR="002669B5">
              <w:rPr>
                <w:sz w:val="24"/>
                <w:szCs w:val="24"/>
                <w:lang w:val="nl-NL"/>
              </w:rPr>
              <w:t>8</w:t>
            </w:r>
            <w:r>
              <w:rPr>
                <w:sz w:val="24"/>
                <w:szCs w:val="24"/>
                <w:lang w:val="nl-NL"/>
              </w:rPr>
              <w:t>,</w:t>
            </w:r>
            <w:r w:rsidR="002669B5">
              <w:rPr>
                <w:sz w:val="24"/>
                <w:szCs w:val="24"/>
                <w:lang w:val="nl-NL"/>
              </w:rPr>
              <w:t>5</w:t>
            </w:r>
            <w:r w:rsidR="003B0B2A">
              <w:rPr>
                <w:sz w:val="24"/>
                <w:szCs w:val="24"/>
                <w:lang w:val="nl-NL"/>
              </w:rPr>
              <w:t>0</w:t>
            </w:r>
            <w:r>
              <w:rPr>
                <w:sz w:val="24"/>
                <w:szCs w:val="24"/>
                <w:lang w:val="nl-NL"/>
              </w:rPr>
              <w:t xml:space="preserve"> V</w:t>
            </w:r>
          </w:p>
          <w:p w14:paraId="23B55476" w14:textId="0ABCA548" w:rsidR="00053646" w:rsidRDefault="0024070C" w:rsidP="00B92EDD">
            <w:pPr>
              <w:pStyle w:val="Geenafstand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€ 19,50 V</w:t>
            </w:r>
            <w:r w:rsidR="00053646">
              <w:rPr>
                <w:sz w:val="24"/>
                <w:szCs w:val="24"/>
                <w:lang w:val="nl-NL"/>
              </w:rPr>
              <w:t xml:space="preserve"> </w:t>
            </w:r>
          </w:p>
        </w:tc>
      </w:tr>
      <w:tr w:rsidR="00981FBE" w:rsidRPr="007225F1" w14:paraId="39BCB6DB" w14:textId="77777777" w:rsidTr="00E601C6">
        <w:tc>
          <w:tcPr>
            <w:tcW w:w="7933" w:type="dxa"/>
          </w:tcPr>
          <w:p w14:paraId="645E7CEC" w14:textId="2FE3959C" w:rsidR="00E21FB5" w:rsidRPr="0031504D" w:rsidRDefault="00E21FB5" w:rsidP="00951ABB">
            <w:pPr>
              <w:pStyle w:val="Geenafstand"/>
              <w:rPr>
                <w:i/>
                <w:iCs/>
                <w:sz w:val="24"/>
                <w:szCs w:val="24"/>
                <w:lang w:val="nl-NL"/>
              </w:rPr>
            </w:pPr>
          </w:p>
        </w:tc>
        <w:tc>
          <w:tcPr>
            <w:tcW w:w="1129" w:type="dxa"/>
          </w:tcPr>
          <w:p w14:paraId="17EB5230" w14:textId="63EBA60B" w:rsidR="00E21FB5" w:rsidRPr="00B164BE" w:rsidRDefault="00E21FB5" w:rsidP="00951ABB">
            <w:pPr>
              <w:pStyle w:val="Geenafstand"/>
              <w:rPr>
                <w:sz w:val="24"/>
                <w:szCs w:val="24"/>
                <w:lang w:val="nl-NL"/>
              </w:rPr>
            </w:pPr>
          </w:p>
        </w:tc>
      </w:tr>
      <w:bookmarkEnd w:id="0"/>
    </w:tbl>
    <w:p w14:paraId="3666928D" w14:textId="77777777" w:rsidR="00D95E42" w:rsidRDefault="00D95E42" w:rsidP="00EE00E4">
      <w:pPr>
        <w:pStyle w:val="Geenafstand"/>
        <w:rPr>
          <w:rFonts w:ascii="Lucida Handwriting" w:hAnsi="Lucida Handwriting"/>
          <w:b/>
          <w:bCs/>
          <w:sz w:val="44"/>
          <w:szCs w:val="44"/>
          <w:lang w:val="nl-NL"/>
        </w:rPr>
      </w:pPr>
    </w:p>
    <w:p w14:paraId="6004A818" w14:textId="77777777" w:rsidR="00D95E42" w:rsidRDefault="00D95E42" w:rsidP="00EE00E4">
      <w:pPr>
        <w:pStyle w:val="Geenafstand"/>
        <w:rPr>
          <w:rFonts w:ascii="Lucida Handwriting" w:hAnsi="Lucida Handwriting"/>
          <w:b/>
          <w:bCs/>
          <w:sz w:val="44"/>
          <w:szCs w:val="44"/>
          <w:lang w:val="nl-NL"/>
        </w:rPr>
      </w:pPr>
    </w:p>
    <w:p w14:paraId="4CB33216" w14:textId="1811054A" w:rsidR="00EE00E4" w:rsidRPr="002A39DF" w:rsidRDefault="00EE00E4" w:rsidP="00EE00E4">
      <w:pPr>
        <w:pStyle w:val="Geenafstand"/>
        <w:rPr>
          <w:rFonts w:ascii="Lucida Handwriting" w:hAnsi="Lucida Handwriting"/>
          <w:b/>
          <w:bCs/>
          <w:sz w:val="24"/>
          <w:szCs w:val="24"/>
          <w:lang w:val="nl-NL"/>
        </w:rPr>
      </w:pPr>
      <w:r w:rsidRPr="00E601C6">
        <w:rPr>
          <w:rFonts w:ascii="Lucida Handwriting" w:hAnsi="Lucida Handwriting"/>
          <w:b/>
          <w:bCs/>
          <w:sz w:val="44"/>
          <w:szCs w:val="44"/>
          <w:lang w:val="nl-NL"/>
        </w:rPr>
        <w:lastRenderedPageBreak/>
        <w:t>Bijgerechten</w:t>
      </w:r>
    </w:p>
    <w:p w14:paraId="119545CB" w14:textId="77777777" w:rsidR="00EE00E4" w:rsidRPr="00E601C6" w:rsidRDefault="00EE00E4" w:rsidP="00EE00E4">
      <w:pPr>
        <w:pStyle w:val="Geenafstand"/>
        <w:rPr>
          <w:rFonts w:ascii="Lucida Handwriting" w:hAnsi="Lucida Handwriting"/>
          <w:b/>
          <w:bCs/>
          <w:sz w:val="20"/>
          <w:szCs w:val="20"/>
          <w:lang w:val="nl-N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129"/>
      </w:tblGrid>
      <w:tr w:rsidR="00EE00E4" w:rsidRPr="00B164BE" w14:paraId="63133796" w14:textId="77777777" w:rsidTr="00315E97">
        <w:tc>
          <w:tcPr>
            <w:tcW w:w="7933" w:type="dxa"/>
          </w:tcPr>
          <w:p w14:paraId="26A34162" w14:textId="77777777" w:rsidR="00EE00E4" w:rsidRPr="00B74222" w:rsidRDefault="00EE00E4" w:rsidP="00315E97">
            <w:pPr>
              <w:pStyle w:val="Geenafstand"/>
              <w:rPr>
                <w:sz w:val="24"/>
                <w:szCs w:val="24"/>
                <w:lang w:val="nl-NL"/>
              </w:rPr>
            </w:pPr>
            <w:r w:rsidRPr="00B74222">
              <w:rPr>
                <w:sz w:val="24"/>
                <w:szCs w:val="24"/>
                <w:lang w:val="nl-NL"/>
              </w:rPr>
              <w:t xml:space="preserve"> Extra portie friet </w:t>
            </w:r>
          </w:p>
        </w:tc>
        <w:tc>
          <w:tcPr>
            <w:tcW w:w="1129" w:type="dxa"/>
          </w:tcPr>
          <w:p w14:paraId="60100EC3" w14:textId="4C6219F8" w:rsidR="00EE00E4" w:rsidRPr="00B164BE" w:rsidRDefault="00EE00E4" w:rsidP="00315E97">
            <w:pPr>
              <w:pStyle w:val="Geenafstand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€ </w:t>
            </w:r>
            <w:r w:rsidR="006C5976">
              <w:rPr>
                <w:sz w:val="24"/>
                <w:szCs w:val="24"/>
                <w:lang w:val="nl-NL"/>
              </w:rPr>
              <w:t>5,</w:t>
            </w:r>
            <w:r w:rsidR="00C046D8">
              <w:rPr>
                <w:sz w:val="24"/>
                <w:szCs w:val="24"/>
                <w:lang w:val="nl-NL"/>
              </w:rPr>
              <w:t>2</w:t>
            </w:r>
            <w:r w:rsidR="006C5976">
              <w:rPr>
                <w:sz w:val="24"/>
                <w:szCs w:val="24"/>
                <w:lang w:val="nl-NL"/>
              </w:rPr>
              <w:t>5</w:t>
            </w:r>
          </w:p>
        </w:tc>
      </w:tr>
      <w:tr w:rsidR="00EE00E4" w:rsidRPr="00B164BE" w14:paraId="7D114F58" w14:textId="77777777" w:rsidTr="00B74222">
        <w:trPr>
          <w:trHeight w:val="505"/>
        </w:trPr>
        <w:tc>
          <w:tcPr>
            <w:tcW w:w="7933" w:type="dxa"/>
          </w:tcPr>
          <w:p w14:paraId="73487325" w14:textId="27119A9C" w:rsidR="00EE00E4" w:rsidRPr="00B74222" w:rsidRDefault="00EE00E4" w:rsidP="00315E97">
            <w:pPr>
              <w:pStyle w:val="Geenafstand"/>
              <w:rPr>
                <w:sz w:val="24"/>
                <w:szCs w:val="24"/>
                <w:lang w:val="nl-NL"/>
              </w:rPr>
            </w:pPr>
            <w:r w:rsidRPr="00B74222">
              <w:rPr>
                <w:sz w:val="24"/>
                <w:szCs w:val="24"/>
                <w:lang w:val="nl-NL"/>
              </w:rPr>
              <w:t xml:space="preserve"> Gemengde groene salade</w:t>
            </w:r>
            <w:r w:rsidR="00B74222">
              <w:rPr>
                <w:sz w:val="24"/>
                <w:szCs w:val="24"/>
                <w:lang w:val="nl-NL"/>
              </w:rPr>
              <w:br/>
              <w:t xml:space="preserve"> Gebakken </w:t>
            </w:r>
            <w:r w:rsidR="00206648">
              <w:rPr>
                <w:sz w:val="24"/>
                <w:szCs w:val="24"/>
                <w:lang w:val="nl-NL"/>
              </w:rPr>
              <w:t>champignons en ui</w:t>
            </w:r>
            <w:r w:rsidR="00B74222">
              <w:rPr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129" w:type="dxa"/>
          </w:tcPr>
          <w:p w14:paraId="64DA63C4" w14:textId="0B254C70" w:rsidR="00EE00E4" w:rsidRDefault="00EE00E4" w:rsidP="00315E97">
            <w:pPr>
              <w:pStyle w:val="Geenafstand"/>
              <w:rPr>
                <w:sz w:val="24"/>
                <w:szCs w:val="24"/>
                <w:lang w:val="nl-NL"/>
              </w:rPr>
            </w:pPr>
            <w:r w:rsidRPr="00B164BE">
              <w:rPr>
                <w:sz w:val="24"/>
                <w:szCs w:val="24"/>
                <w:lang w:val="nl-NL"/>
              </w:rPr>
              <w:t xml:space="preserve">€ </w:t>
            </w:r>
            <w:r>
              <w:rPr>
                <w:sz w:val="24"/>
                <w:szCs w:val="24"/>
                <w:lang w:val="nl-NL"/>
              </w:rPr>
              <w:t>3,</w:t>
            </w:r>
            <w:r w:rsidR="006C5976">
              <w:rPr>
                <w:sz w:val="24"/>
                <w:szCs w:val="24"/>
                <w:lang w:val="nl-NL"/>
              </w:rPr>
              <w:t>75</w:t>
            </w:r>
          </w:p>
          <w:p w14:paraId="3D7643BC" w14:textId="53FDD599" w:rsidR="00206648" w:rsidRPr="00B164BE" w:rsidRDefault="00206648" w:rsidP="00315E97">
            <w:pPr>
              <w:pStyle w:val="Geenafstand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€ 3,</w:t>
            </w:r>
            <w:r w:rsidR="00D51962">
              <w:rPr>
                <w:sz w:val="24"/>
                <w:szCs w:val="24"/>
                <w:lang w:val="nl-NL"/>
              </w:rPr>
              <w:t>75</w:t>
            </w:r>
          </w:p>
        </w:tc>
      </w:tr>
    </w:tbl>
    <w:p w14:paraId="72CAB76C" w14:textId="08B2B2EB" w:rsidR="00981FBE" w:rsidRPr="00315D12" w:rsidRDefault="00D95E42" w:rsidP="00981FBE">
      <w:pPr>
        <w:pStyle w:val="Geenafstand"/>
        <w:rPr>
          <w:rFonts w:ascii="Lucida Handwriting" w:hAnsi="Lucida Handwriting"/>
          <w:b/>
          <w:bCs/>
          <w:sz w:val="44"/>
          <w:szCs w:val="44"/>
          <w:lang w:val="nl-NL"/>
        </w:rPr>
      </w:pPr>
      <w:r>
        <w:rPr>
          <w:rFonts w:ascii="Lucida Handwriting" w:hAnsi="Lucida Handwriting"/>
          <w:b/>
          <w:bCs/>
          <w:sz w:val="44"/>
          <w:szCs w:val="44"/>
          <w:lang w:val="nl-NL"/>
        </w:rPr>
        <w:br/>
      </w:r>
      <w:r w:rsidR="00981FBE" w:rsidRPr="00315D12">
        <w:rPr>
          <w:rFonts w:ascii="Lucida Handwriting" w:hAnsi="Lucida Handwriting"/>
          <w:b/>
          <w:bCs/>
          <w:sz w:val="44"/>
          <w:szCs w:val="44"/>
          <w:lang w:val="nl-NL"/>
        </w:rPr>
        <w:t>Salades</w:t>
      </w:r>
    </w:p>
    <w:p w14:paraId="65EBA497" w14:textId="38274BE6" w:rsidR="00981FBE" w:rsidRDefault="00981FBE" w:rsidP="00981FBE">
      <w:pPr>
        <w:pStyle w:val="Geenafstand"/>
        <w:rPr>
          <w:rFonts w:ascii="Lucida Handwriting" w:hAnsi="Lucida Handwriting"/>
          <w:b/>
          <w:bCs/>
          <w:sz w:val="20"/>
          <w:szCs w:val="20"/>
          <w:lang w:val="nl-NL"/>
        </w:rPr>
      </w:pPr>
      <w:r w:rsidRPr="00315D12">
        <w:rPr>
          <w:rFonts w:ascii="Lucida Handwriting" w:hAnsi="Lucida Handwriting"/>
          <w:b/>
          <w:bCs/>
          <w:sz w:val="20"/>
          <w:szCs w:val="20"/>
          <w:lang w:val="nl-NL"/>
        </w:rPr>
        <w:t>Salades worden geserveerd met brood</w:t>
      </w:r>
    </w:p>
    <w:p w14:paraId="3F0CBFAC" w14:textId="77777777" w:rsidR="00315D12" w:rsidRPr="00315D12" w:rsidRDefault="00315D12" w:rsidP="00981FBE">
      <w:pPr>
        <w:pStyle w:val="Geenafstand"/>
        <w:rPr>
          <w:rFonts w:ascii="Lucida Handwriting" w:hAnsi="Lucida Handwriting"/>
          <w:b/>
          <w:bCs/>
          <w:sz w:val="20"/>
          <w:szCs w:val="20"/>
          <w:lang w:val="nl-N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129"/>
      </w:tblGrid>
      <w:tr w:rsidR="008662A9" w:rsidRPr="007225F1" w14:paraId="2E95640B" w14:textId="77777777" w:rsidTr="00315D12">
        <w:tc>
          <w:tcPr>
            <w:tcW w:w="7933" w:type="dxa"/>
          </w:tcPr>
          <w:p w14:paraId="2B98358F" w14:textId="4BD775E8" w:rsidR="008662A9" w:rsidRDefault="00215EE7" w:rsidP="008662A9">
            <w:pPr>
              <w:pStyle w:val="Geenafstand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Salade brie,</w:t>
            </w:r>
            <w:r w:rsidR="008662A9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="008662A9" w:rsidRPr="00065296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NL" w:eastAsia="nl-NL"/>
              </w:rPr>
              <w:t>met</w:t>
            </w:r>
            <w:r w:rsidR="008662A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NL" w:eastAsia="nl-NL"/>
              </w:rPr>
              <w:t>blauwe bes</w:t>
            </w:r>
            <w:r w:rsidR="00BB5D28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nl-NL" w:eastAsia="nl-NL"/>
              </w:rPr>
              <w:t>, walnoot en zoetzure rode ui</w:t>
            </w:r>
          </w:p>
        </w:tc>
        <w:tc>
          <w:tcPr>
            <w:tcW w:w="1129" w:type="dxa"/>
          </w:tcPr>
          <w:p w14:paraId="094B735D" w14:textId="74832EA1" w:rsidR="008662A9" w:rsidRPr="00F76961" w:rsidRDefault="008662A9" w:rsidP="008662A9">
            <w:pPr>
              <w:pStyle w:val="Geenafstand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€ 15,50 V</w:t>
            </w:r>
          </w:p>
        </w:tc>
      </w:tr>
      <w:tr w:rsidR="008662A9" w:rsidRPr="007225F1" w14:paraId="2197A615" w14:textId="77777777" w:rsidTr="00315D12">
        <w:tc>
          <w:tcPr>
            <w:tcW w:w="7933" w:type="dxa"/>
          </w:tcPr>
          <w:p w14:paraId="342BC8BF" w14:textId="6CF02780" w:rsidR="008662A9" w:rsidRPr="00FF17EC" w:rsidRDefault="008662A9" w:rsidP="008662A9">
            <w:pPr>
              <w:pStyle w:val="Geenafstand"/>
              <w:rPr>
                <w:i/>
                <w:i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 xml:space="preserve">Carpaccio salade </w:t>
            </w:r>
            <w:r w:rsidRPr="00065296">
              <w:rPr>
                <w:i/>
                <w:iCs/>
                <w:sz w:val="24"/>
                <w:szCs w:val="24"/>
                <w:lang w:val="nl-NL"/>
              </w:rPr>
              <w:t>met</w:t>
            </w:r>
            <w:r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Pr="00B8670C">
              <w:rPr>
                <w:i/>
                <w:iCs/>
                <w:sz w:val="24"/>
                <w:szCs w:val="24"/>
                <w:lang w:val="nl-NL"/>
              </w:rPr>
              <w:t xml:space="preserve">rucola, kappertjes, Parmezaanse kaas, </w:t>
            </w:r>
            <w:r>
              <w:rPr>
                <w:i/>
                <w:iCs/>
                <w:sz w:val="24"/>
                <w:szCs w:val="24"/>
                <w:lang w:val="nl-NL"/>
              </w:rPr>
              <w:t>truffel</w:t>
            </w:r>
            <w:r w:rsidRPr="00B8670C">
              <w:rPr>
                <w:i/>
                <w:iCs/>
                <w:sz w:val="24"/>
                <w:szCs w:val="24"/>
                <w:lang w:val="nl-NL"/>
              </w:rPr>
              <w:t>mayonaise, pijnboompitjes en zongedroogde tomaatjes</w:t>
            </w:r>
          </w:p>
        </w:tc>
        <w:tc>
          <w:tcPr>
            <w:tcW w:w="1129" w:type="dxa"/>
          </w:tcPr>
          <w:p w14:paraId="0EC11D8F" w14:textId="4E07B3C5" w:rsidR="008662A9" w:rsidRPr="00F76961" w:rsidRDefault="008662A9" w:rsidP="008662A9">
            <w:pPr>
              <w:pStyle w:val="Geenafstand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€ 15,50</w:t>
            </w:r>
          </w:p>
        </w:tc>
      </w:tr>
      <w:tr w:rsidR="008662A9" w:rsidRPr="007225F1" w14:paraId="4FD58BF8" w14:textId="77777777" w:rsidTr="00315D12">
        <w:tc>
          <w:tcPr>
            <w:tcW w:w="7933" w:type="dxa"/>
          </w:tcPr>
          <w:p w14:paraId="67DF2DF3" w14:textId="3C4E9C1B" w:rsidR="008662A9" w:rsidRDefault="008662A9" w:rsidP="008662A9">
            <w:pPr>
              <w:pStyle w:val="Geenafstand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Oosterse biefstuk</w:t>
            </w:r>
            <w:r w:rsidRPr="00870757">
              <w:rPr>
                <w:i/>
                <w:iCs/>
                <w:sz w:val="24"/>
                <w:szCs w:val="24"/>
                <w:lang w:val="nl-NL"/>
              </w:rPr>
              <w:t xml:space="preserve"> lichtpittig bereid met champignon, </w:t>
            </w:r>
            <w:r>
              <w:rPr>
                <w:i/>
                <w:iCs/>
                <w:sz w:val="24"/>
                <w:szCs w:val="24"/>
                <w:lang w:val="nl-NL"/>
              </w:rPr>
              <w:t>bos</w:t>
            </w:r>
            <w:r w:rsidRPr="00870757">
              <w:rPr>
                <w:i/>
                <w:iCs/>
                <w:sz w:val="24"/>
                <w:szCs w:val="24"/>
                <w:lang w:val="nl-NL"/>
              </w:rPr>
              <w:t xml:space="preserve">ui en </w:t>
            </w:r>
            <w:r>
              <w:rPr>
                <w:i/>
                <w:iCs/>
                <w:sz w:val="24"/>
                <w:szCs w:val="24"/>
                <w:lang w:val="nl-NL"/>
              </w:rPr>
              <w:t>sesamzaad</w:t>
            </w:r>
            <w:r>
              <w:rPr>
                <w:b/>
                <w:bCs/>
                <w:sz w:val="24"/>
                <w:szCs w:val="24"/>
                <w:lang w:val="nl-NL"/>
              </w:rPr>
              <w:t xml:space="preserve">  </w:t>
            </w:r>
          </w:p>
          <w:p w14:paraId="51CB30C5" w14:textId="5CCB2D40" w:rsidR="008662A9" w:rsidRPr="008B6E3B" w:rsidRDefault="008662A9" w:rsidP="008662A9">
            <w:pPr>
              <w:pStyle w:val="Geenafstand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Scampi’s</w:t>
            </w:r>
            <w:r w:rsidRPr="00870757">
              <w:rPr>
                <w:i/>
                <w:iCs/>
                <w:sz w:val="24"/>
                <w:szCs w:val="24"/>
                <w:lang w:val="nl-NL"/>
              </w:rPr>
              <w:t xml:space="preserve"> lichtpittig bereid in verse knoflook met paprika en rode ui </w:t>
            </w:r>
          </w:p>
        </w:tc>
        <w:tc>
          <w:tcPr>
            <w:tcW w:w="1129" w:type="dxa"/>
          </w:tcPr>
          <w:p w14:paraId="6B173E9F" w14:textId="54E7525C" w:rsidR="008662A9" w:rsidRDefault="008662A9" w:rsidP="008662A9">
            <w:pPr>
              <w:pStyle w:val="Geenafstand"/>
              <w:rPr>
                <w:sz w:val="24"/>
                <w:szCs w:val="24"/>
                <w:lang w:val="nl-NL"/>
              </w:rPr>
            </w:pPr>
            <w:r w:rsidRPr="00F76961">
              <w:rPr>
                <w:sz w:val="24"/>
                <w:szCs w:val="24"/>
                <w:lang w:val="nl-NL"/>
              </w:rPr>
              <w:t xml:space="preserve">€ </w:t>
            </w:r>
            <w:r>
              <w:rPr>
                <w:sz w:val="24"/>
                <w:szCs w:val="24"/>
                <w:lang w:val="nl-NL"/>
              </w:rPr>
              <w:t>1</w:t>
            </w:r>
            <w:r w:rsidR="00D258FB">
              <w:rPr>
                <w:sz w:val="24"/>
                <w:szCs w:val="24"/>
                <w:lang w:val="nl-NL"/>
              </w:rPr>
              <w:t>9,</w:t>
            </w:r>
            <w:r w:rsidR="008C0777">
              <w:rPr>
                <w:sz w:val="24"/>
                <w:szCs w:val="24"/>
                <w:lang w:val="nl-NL"/>
              </w:rPr>
              <w:t>5</w:t>
            </w:r>
            <w:r w:rsidR="00D258FB">
              <w:rPr>
                <w:sz w:val="24"/>
                <w:szCs w:val="24"/>
                <w:lang w:val="nl-NL"/>
              </w:rPr>
              <w:t>0</w:t>
            </w:r>
          </w:p>
          <w:p w14:paraId="7B1AD7CB" w14:textId="270CA864" w:rsidR="008662A9" w:rsidRPr="00F76961" w:rsidRDefault="008662A9" w:rsidP="008662A9">
            <w:pPr>
              <w:pStyle w:val="Geenafstand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€ 1</w:t>
            </w:r>
            <w:r w:rsidR="008C0777">
              <w:rPr>
                <w:sz w:val="24"/>
                <w:szCs w:val="24"/>
                <w:lang w:val="nl-NL"/>
              </w:rPr>
              <w:t>8</w:t>
            </w:r>
            <w:r>
              <w:rPr>
                <w:sz w:val="24"/>
                <w:szCs w:val="24"/>
                <w:lang w:val="nl-NL"/>
              </w:rPr>
              <w:t>,</w:t>
            </w:r>
            <w:r w:rsidR="00D47BBC">
              <w:rPr>
                <w:sz w:val="24"/>
                <w:szCs w:val="24"/>
                <w:lang w:val="nl-NL"/>
              </w:rPr>
              <w:t>5</w:t>
            </w:r>
            <w:r>
              <w:rPr>
                <w:sz w:val="24"/>
                <w:szCs w:val="24"/>
                <w:lang w:val="nl-NL"/>
              </w:rPr>
              <w:t>0</w:t>
            </w:r>
          </w:p>
        </w:tc>
      </w:tr>
      <w:tr w:rsidR="008662A9" w:rsidRPr="007225F1" w14:paraId="617EADB9" w14:textId="77777777" w:rsidTr="00315D12">
        <w:tc>
          <w:tcPr>
            <w:tcW w:w="7933" w:type="dxa"/>
          </w:tcPr>
          <w:p w14:paraId="1A647075" w14:textId="77777777" w:rsidR="008662A9" w:rsidRDefault="008662A9" w:rsidP="008662A9">
            <w:pPr>
              <w:pStyle w:val="Geenafstand"/>
              <w:rPr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129" w:type="dxa"/>
          </w:tcPr>
          <w:p w14:paraId="1A3AEC0F" w14:textId="5B46D5A4" w:rsidR="008662A9" w:rsidRPr="00F76961" w:rsidRDefault="008662A9" w:rsidP="008662A9">
            <w:pPr>
              <w:pStyle w:val="Geenafstand"/>
              <w:rPr>
                <w:sz w:val="24"/>
                <w:szCs w:val="24"/>
                <w:lang w:val="nl-NL"/>
              </w:rPr>
            </w:pPr>
          </w:p>
        </w:tc>
      </w:tr>
    </w:tbl>
    <w:p w14:paraId="4E67816F" w14:textId="77777777" w:rsidR="00981FBE" w:rsidRDefault="00981FBE" w:rsidP="00981FBE">
      <w:pPr>
        <w:pStyle w:val="Geenafstand"/>
        <w:rPr>
          <w:b/>
          <w:bCs/>
          <w:sz w:val="24"/>
          <w:szCs w:val="24"/>
          <w:lang w:val="nl-NL"/>
        </w:rPr>
      </w:pPr>
    </w:p>
    <w:p w14:paraId="73DD5F14" w14:textId="31131CE2" w:rsidR="00981FBE" w:rsidRDefault="00981FBE" w:rsidP="00981FBE">
      <w:pPr>
        <w:pStyle w:val="Geenafstand"/>
        <w:rPr>
          <w:rFonts w:ascii="Lucida Handwriting" w:hAnsi="Lucida Handwriting"/>
          <w:b/>
          <w:bCs/>
          <w:sz w:val="20"/>
          <w:szCs w:val="20"/>
          <w:lang w:val="nl-NL"/>
        </w:rPr>
      </w:pPr>
      <w:proofErr w:type="spellStart"/>
      <w:r w:rsidRPr="00315D12">
        <w:rPr>
          <w:rFonts w:ascii="Lucida Handwriting" w:hAnsi="Lucida Handwriting"/>
          <w:b/>
          <w:bCs/>
          <w:sz w:val="44"/>
          <w:szCs w:val="44"/>
          <w:lang w:val="nl-NL"/>
        </w:rPr>
        <w:t>Kids</w:t>
      </w:r>
      <w:proofErr w:type="spellEnd"/>
    </w:p>
    <w:p w14:paraId="1EA04AF0" w14:textId="77777777" w:rsidR="00315D12" w:rsidRPr="00315D12" w:rsidRDefault="00315D12" w:rsidP="00981FBE">
      <w:pPr>
        <w:pStyle w:val="Geenafstand"/>
        <w:rPr>
          <w:rFonts w:ascii="Lucida Handwriting" w:hAnsi="Lucida Handwriting"/>
          <w:b/>
          <w:bCs/>
          <w:sz w:val="20"/>
          <w:szCs w:val="20"/>
          <w:lang w:val="nl-N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129"/>
      </w:tblGrid>
      <w:tr w:rsidR="00981FBE" w:rsidRPr="007225F1" w14:paraId="01566950" w14:textId="77777777" w:rsidTr="002E4201">
        <w:tc>
          <w:tcPr>
            <w:tcW w:w="7933" w:type="dxa"/>
          </w:tcPr>
          <w:p w14:paraId="0E9587B7" w14:textId="322AC056" w:rsidR="00981FBE" w:rsidRPr="007225F1" w:rsidRDefault="00775EBF" w:rsidP="00B92EDD">
            <w:pPr>
              <w:pStyle w:val="Geenafstand"/>
              <w:rPr>
                <w:i/>
                <w:i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Pancakes</w:t>
            </w:r>
            <w:r w:rsidR="00981FBE" w:rsidRPr="007225F1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="00981FBE" w:rsidRPr="007225F1">
              <w:rPr>
                <w:i/>
                <w:iCs/>
                <w:sz w:val="24"/>
                <w:szCs w:val="24"/>
                <w:lang w:val="nl-NL"/>
              </w:rPr>
              <w:t xml:space="preserve">met stroop, poedersuiker en verrassing </w:t>
            </w:r>
          </w:p>
        </w:tc>
        <w:tc>
          <w:tcPr>
            <w:tcW w:w="1129" w:type="dxa"/>
          </w:tcPr>
          <w:p w14:paraId="19843E4A" w14:textId="69B3456D" w:rsidR="00981FBE" w:rsidRPr="00F76961" w:rsidRDefault="00981FBE" w:rsidP="00B92EDD">
            <w:pPr>
              <w:pStyle w:val="Geenafstand"/>
              <w:rPr>
                <w:sz w:val="24"/>
                <w:szCs w:val="24"/>
                <w:lang w:val="nl-NL"/>
              </w:rPr>
            </w:pPr>
            <w:r w:rsidRPr="00F76961">
              <w:rPr>
                <w:sz w:val="24"/>
                <w:szCs w:val="24"/>
                <w:lang w:val="nl-NL"/>
              </w:rPr>
              <w:t xml:space="preserve">€ </w:t>
            </w:r>
            <w:r w:rsidR="00251CEC">
              <w:rPr>
                <w:sz w:val="24"/>
                <w:szCs w:val="24"/>
                <w:lang w:val="nl-NL"/>
              </w:rPr>
              <w:t>7,</w:t>
            </w:r>
            <w:r w:rsidR="00D47BBC">
              <w:rPr>
                <w:sz w:val="24"/>
                <w:szCs w:val="24"/>
                <w:lang w:val="nl-NL"/>
              </w:rPr>
              <w:t>5</w:t>
            </w:r>
            <w:r w:rsidR="00251CEC">
              <w:rPr>
                <w:sz w:val="24"/>
                <w:szCs w:val="24"/>
                <w:lang w:val="nl-NL"/>
              </w:rPr>
              <w:t>0</w:t>
            </w:r>
            <w:r w:rsidRPr="00F76961">
              <w:rPr>
                <w:sz w:val="24"/>
                <w:szCs w:val="24"/>
                <w:lang w:val="nl-NL"/>
              </w:rPr>
              <w:t xml:space="preserve"> </w:t>
            </w:r>
            <w:r w:rsidR="00F50741">
              <w:rPr>
                <w:sz w:val="24"/>
                <w:szCs w:val="24"/>
                <w:lang w:val="nl-NL"/>
              </w:rPr>
              <w:t>V</w:t>
            </w:r>
          </w:p>
        </w:tc>
      </w:tr>
      <w:tr w:rsidR="00981FBE" w:rsidRPr="007225F1" w14:paraId="21BD0C76" w14:textId="77777777" w:rsidTr="002E4201">
        <w:trPr>
          <w:trHeight w:val="558"/>
        </w:trPr>
        <w:tc>
          <w:tcPr>
            <w:tcW w:w="7933" w:type="dxa"/>
          </w:tcPr>
          <w:p w14:paraId="5D8DE1F0" w14:textId="32F4BFA1" w:rsidR="00981FBE" w:rsidRDefault="00981FBE" w:rsidP="00B92EDD">
            <w:pPr>
              <w:pStyle w:val="Geenafstand"/>
              <w:rPr>
                <w:i/>
                <w:iCs/>
                <w:sz w:val="24"/>
                <w:szCs w:val="24"/>
                <w:lang w:val="nl-NL"/>
              </w:rPr>
            </w:pPr>
            <w:r w:rsidRPr="007225F1">
              <w:rPr>
                <w:b/>
                <w:bCs/>
                <w:sz w:val="24"/>
                <w:szCs w:val="24"/>
                <w:lang w:val="nl-NL"/>
              </w:rPr>
              <w:t>Kroket</w:t>
            </w:r>
            <w:r>
              <w:rPr>
                <w:b/>
                <w:bCs/>
                <w:sz w:val="24"/>
                <w:szCs w:val="24"/>
                <w:lang w:val="nl-NL"/>
              </w:rPr>
              <w:t xml:space="preserve"> of kipnuggets of mini frikandellen</w:t>
            </w:r>
            <w:r w:rsidRPr="007225F1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Pr="007225F1">
              <w:rPr>
                <w:i/>
                <w:iCs/>
                <w:sz w:val="24"/>
                <w:szCs w:val="24"/>
                <w:lang w:val="nl-NL"/>
              </w:rPr>
              <w:t>met friet, appelmoes, mayonaise en verrassin</w:t>
            </w:r>
            <w:r w:rsidR="002E4201">
              <w:rPr>
                <w:i/>
                <w:iCs/>
                <w:sz w:val="24"/>
                <w:szCs w:val="24"/>
                <w:lang w:val="nl-NL"/>
              </w:rPr>
              <w:t>g</w:t>
            </w:r>
          </w:p>
          <w:p w14:paraId="6B12E007" w14:textId="526446D5" w:rsidR="00CB6302" w:rsidRPr="007225F1" w:rsidRDefault="00CB6302" w:rsidP="00775EBF">
            <w:pPr>
              <w:pStyle w:val="Geenafstand"/>
              <w:rPr>
                <w:i/>
                <w:iCs/>
                <w:sz w:val="24"/>
                <w:szCs w:val="24"/>
                <w:lang w:val="nl-NL"/>
              </w:rPr>
            </w:pPr>
          </w:p>
        </w:tc>
        <w:tc>
          <w:tcPr>
            <w:tcW w:w="1129" w:type="dxa"/>
          </w:tcPr>
          <w:p w14:paraId="3700144D" w14:textId="5A76C444" w:rsidR="00CB6302" w:rsidRDefault="00981FBE" w:rsidP="00B92EDD">
            <w:pPr>
              <w:pStyle w:val="Geenafstand"/>
              <w:rPr>
                <w:sz w:val="24"/>
                <w:szCs w:val="24"/>
                <w:lang w:val="nl-NL"/>
              </w:rPr>
            </w:pPr>
            <w:r w:rsidRPr="00F76961">
              <w:rPr>
                <w:sz w:val="24"/>
                <w:szCs w:val="24"/>
                <w:lang w:val="nl-NL"/>
              </w:rPr>
              <w:t xml:space="preserve">€ </w:t>
            </w:r>
            <w:r>
              <w:rPr>
                <w:sz w:val="24"/>
                <w:szCs w:val="24"/>
                <w:lang w:val="nl-NL"/>
              </w:rPr>
              <w:t>8,</w:t>
            </w:r>
            <w:r w:rsidR="00D16089">
              <w:rPr>
                <w:sz w:val="24"/>
                <w:szCs w:val="24"/>
                <w:lang w:val="nl-NL"/>
              </w:rPr>
              <w:t>50</w:t>
            </w:r>
            <w:r w:rsidRPr="00F76961">
              <w:rPr>
                <w:sz w:val="24"/>
                <w:szCs w:val="24"/>
                <w:lang w:val="nl-NL"/>
              </w:rPr>
              <w:t xml:space="preserve"> </w:t>
            </w:r>
          </w:p>
          <w:p w14:paraId="380CD096" w14:textId="77777777" w:rsidR="00CB6302" w:rsidRDefault="00CB6302" w:rsidP="00B92EDD">
            <w:pPr>
              <w:pStyle w:val="Geenafstand"/>
              <w:rPr>
                <w:sz w:val="24"/>
                <w:szCs w:val="24"/>
                <w:lang w:val="nl-NL"/>
              </w:rPr>
            </w:pPr>
          </w:p>
          <w:p w14:paraId="4E294EB3" w14:textId="2D216F39" w:rsidR="00981FBE" w:rsidRPr="00F76961" w:rsidRDefault="00981FBE" w:rsidP="00B92EDD">
            <w:pPr>
              <w:pStyle w:val="Geenafstand"/>
              <w:rPr>
                <w:sz w:val="24"/>
                <w:szCs w:val="24"/>
                <w:lang w:val="nl-NL"/>
              </w:rPr>
            </w:pPr>
          </w:p>
        </w:tc>
      </w:tr>
    </w:tbl>
    <w:p w14:paraId="0117895A" w14:textId="28D6F427" w:rsidR="00981FBE" w:rsidRDefault="00981FBE" w:rsidP="00981FBE">
      <w:pPr>
        <w:pStyle w:val="Geenafstand"/>
        <w:rPr>
          <w:rFonts w:ascii="Lucida Handwriting" w:hAnsi="Lucida Handwriting"/>
          <w:b/>
          <w:bCs/>
          <w:sz w:val="20"/>
          <w:szCs w:val="20"/>
          <w:lang w:val="nl-NL"/>
        </w:rPr>
      </w:pPr>
      <w:r w:rsidRPr="00315D12">
        <w:rPr>
          <w:rFonts w:ascii="Lucida Handwriting" w:hAnsi="Lucida Handwriting"/>
          <w:b/>
          <w:bCs/>
          <w:sz w:val="44"/>
          <w:szCs w:val="44"/>
          <w:lang w:val="nl-NL"/>
        </w:rPr>
        <w:t xml:space="preserve">Dessert </w:t>
      </w:r>
    </w:p>
    <w:p w14:paraId="59613D5B" w14:textId="77777777" w:rsidR="00315D12" w:rsidRPr="00315D12" w:rsidRDefault="00315D12" w:rsidP="00981FBE">
      <w:pPr>
        <w:pStyle w:val="Geenafstand"/>
        <w:rPr>
          <w:rFonts w:ascii="Lucida Handwriting" w:hAnsi="Lucida Handwriting"/>
          <w:b/>
          <w:bCs/>
          <w:sz w:val="20"/>
          <w:szCs w:val="20"/>
          <w:lang w:val="nl-N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129"/>
      </w:tblGrid>
      <w:tr w:rsidR="00981FBE" w:rsidRPr="007225F1" w14:paraId="3F0FFF13" w14:textId="77777777" w:rsidTr="00315D12">
        <w:tc>
          <w:tcPr>
            <w:tcW w:w="7933" w:type="dxa"/>
          </w:tcPr>
          <w:p w14:paraId="7EFCE296" w14:textId="77777777" w:rsidR="00981FBE" w:rsidRPr="007225F1" w:rsidRDefault="00981FBE" w:rsidP="00B92EDD">
            <w:pPr>
              <w:pStyle w:val="Geenafstand"/>
              <w:rPr>
                <w:i/>
                <w:iCs/>
                <w:sz w:val="24"/>
                <w:szCs w:val="24"/>
                <w:lang w:val="nl-NL"/>
              </w:rPr>
            </w:pPr>
            <w:bookmarkStart w:id="1" w:name="_Hlk164158203"/>
            <w:r w:rsidRPr="007225F1">
              <w:rPr>
                <w:b/>
                <w:bCs/>
                <w:sz w:val="24"/>
                <w:szCs w:val="24"/>
                <w:lang w:val="nl-NL"/>
              </w:rPr>
              <w:t>H</w:t>
            </w:r>
            <w:r>
              <w:rPr>
                <w:b/>
                <w:bCs/>
                <w:sz w:val="24"/>
                <w:szCs w:val="24"/>
                <w:lang w:val="nl-NL"/>
              </w:rPr>
              <w:t>OP</w:t>
            </w:r>
            <w:r w:rsidRPr="007225F1">
              <w:rPr>
                <w:b/>
                <w:bCs/>
                <w:sz w:val="24"/>
                <w:szCs w:val="24"/>
                <w:lang w:val="nl-NL"/>
              </w:rPr>
              <w:t xml:space="preserve"> ijskoffie </w:t>
            </w:r>
            <w:r w:rsidRPr="007225F1">
              <w:rPr>
                <w:i/>
                <w:iCs/>
                <w:sz w:val="24"/>
                <w:szCs w:val="24"/>
                <w:lang w:val="nl-NL"/>
              </w:rPr>
              <w:t xml:space="preserve">met </w:t>
            </w:r>
            <w:proofErr w:type="gramStart"/>
            <w:r w:rsidRPr="007225F1">
              <w:rPr>
                <w:i/>
                <w:iCs/>
                <w:sz w:val="24"/>
                <w:szCs w:val="24"/>
                <w:lang w:val="nl-NL"/>
              </w:rPr>
              <w:t>vanille ijs</w:t>
            </w:r>
            <w:proofErr w:type="gramEnd"/>
            <w:r w:rsidRPr="007225F1">
              <w:rPr>
                <w:i/>
                <w:iCs/>
                <w:sz w:val="24"/>
                <w:szCs w:val="24"/>
                <w:lang w:val="nl-NL"/>
              </w:rPr>
              <w:t xml:space="preserve">, </w:t>
            </w:r>
            <w:proofErr w:type="spellStart"/>
            <w:r w:rsidRPr="007225F1">
              <w:rPr>
                <w:i/>
                <w:iCs/>
                <w:sz w:val="24"/>
                <w:szCs w:val="24"/>
                <w:lang w:val="nl-NL"/>
              </w:rPr>
              <w:t>amaretto</w:t>
            </w:r>
            <w:proofErr w:type="spellEnd"/>
            <w:r w:rsidRPr="007225F1">
              <w:rPr>
                <w:i/>
                <w:iCs/>
                <w:sz w:val="24"/>
                <w:szCs w:val="24"/>
                <w:lang w:val="nl-NL"/>
              </w:rPr>
              <w:t>, koffie en slagroom</w:t>
            </w:r>
          </w:p>
        </w:tc>
        <w:tc>
          <w:tcPr>
            <w:tcW w:w="1129" w:type="dxa"/>
          </w:tcPr>
          <w:p w14:paraId="468D8ABB" w14:textId="66E4A0D9" w:rsidR="00981FBE" w:rsidRPr="00B164BE" w:rsidRDefault="00981FBE" w:rsidP="00B92EDD">
            <w:pPr>
              <w:pStyle w:val="Geenafstand"/>
              <w:rPr>
                <w:sz w:val="24"/>
                <w:szCs w:val="24"/>
                <w:lang w:val="nl-NL"/>
              </w:rPr>
            </w:pPr>
            <w:r w:rsidRPr="00B164BE">
              <w:rPr>
                <w:sz w:val="24"/>
                <w:szCs w:val="24"/>
                <w:lang w:val="nl-NL"/>
              </w:rPr>
              <w:t xml:space="preserve">€ </w:t>
            </w:r>
            <w:r w:rsidR="00E77BCF">
              <w:rPr>
                <w:sz w:val="24"/>
                <w:szCs w:val="24"/>
                <w:lang w:val="nl-NL"/>
              </w:rPr>
              <w:t>7</w:t>
            </w:r>
            <w:r>
              <w:rPr>
                <w:sz w:val="24"/>
                <w:szCs w:val="24"/>
                <w:lang w:val="nl-NL"/>
              </w:rPr>
              <w:t>,</w:t>
            </w:r>
            <w:r w:rsidR="001F6923">
              <w:rPr>
                <w:sz w:val="24"/>
                <w:szCs w:val="24"/>
                <w:lang w:val="nl-NL"/>
              </w:rPr>
              <w:t>95</w:t>
            </w:r>
          </w:p>
        </w:tc>
      </w:tr>
      <w:bookmarkEnd w:id="1"/>
      <w:tr w:rsidR="00B76CBC" w:rsidRPr="007225F1" w14:paraId="3F3CAC91" w14:textId="77777777" w:rsidTr="00315D12">
        <w:tc>
          <w:tcPr>
            <w:tcW w:w="7933" w:type="dxa"/>
          </w:tcPr>
          <w:p w14:paraId="07140936" w14:textId="338C32EE" w:rsidR="00B76CBC" w:rsidRDefault="00B46A81" w:rsidP="00B76CBC">
            <w:pPr>
              <w:pStyle w:val="Geenafstand"/>
              <w:rPr>
                <w:i/>
                <w:i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 xml:space="preserve">Warme wafel </w:t>
            </w:r>
            <w:r>
              <w:rPr>
                <w:i/>
                <w:iCs/>
                <w:sz w:val="24"/>
                <w:szCs w:val="24"/>
                <w:lang w:val="nl-NL"/>
              </w:rPr>
              <w:t xml:space="preserve">met </w:t>
            </w:r>
            <w:proofErr w:type="gramStart"/>
            <w:r w:rsidR="00346CA4">
              <w:rPr>
                <w:i/>
                <w:iCs/>
                <w:sz w:val="24"/>
                <w:szCs w:val="24"/>
                <w:lang w:val="nl-NL"/>
              </w:rPr>
              <w:t>vanille ijs</w:t>
            </w:r>
            <w:proofErr w:type="gramEnd"/>
            <w:r w:rsidR="002A6FD5">
              <w:rPr>
                <w:i/>
                <w:iCs/>
                <w:sz w:val="24"/>
                <w:szCs w:val="24"/>
                <w:lang w:val="nl-NL"/>
              </w:rPr>
              <w:t>, aardbei</w:t>
            </w:r>
            <w:r w:rsidR="00940878">
              <w:rPr>
                <w:i/>
                <w:iCs/>
                <w:sz w:val="24"/>
                <w:szCs w:val="24"/>
                <w:lang w:val="nl-NL"/>
              </w:rPr>
              <w:t>en</w:t>
            </w:r>
            <w:r w:rsidR="00710CA5">
              <w:rPr>
                <w:i/>
                <w:iCs/>
                <w:sz w:val="24"/>
                <w:szCs w:val="24"/>
                <w:lang w:val="nl-NL"/>
              </w:rPr>
              <w:t xml:space="preserve">, </w:t>
            </w:r>
            <w:r>
              <w:rPr>
                <w:i/>
                <w:iCs/>
                <w:sz w:val="24"/>
                <w:szCs w:val="24"/>
                <w:lang w:val="nl-NL"/>
              </w:rPr>
              <w:t>en slagroom</w:t>
            </w:r>
          </w:p>
          <w:p w14:paraId="7DBE8687" w14:textId="190B116E" w:rsidR="00B46A81" w:rsidRPr="00940878" w:rsidRDefault="00F06D4B" w:rsidP="00B76CBC">
            <w:pPr>
              <w:pStyle w:val="Geenafstand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IJs</w:t>
            </w:r>
            <w:r w:rsidR="00095294">
              <w:rPr>
                <w:b/>
                <w:bCs/>
                <w:sz w:val="24"/>
                <w:szCs w:val="24"/>
                <w:lang w:val="nl-NL"/>
              </w:rPr>
              <w:t xml:space="preserve">coupe </w:t>
            </w:r>
            <w:r w:rsidR="00095294">
              <w:rPr>
                <w:i/>
                <w:iCs/>
                <w:sz w:val="24"/>
                <w:szCs w:val="24"/>
                <w:lang w:val="nl-NL"/>
              </w:rPr>
              <w:t xml:space="preserve">met </w:t>
            </w:r>
            <w:proofErr w:type="gramStart"/>
            <w:r>
              <w:rPr>
                <w:i/>
                <w:iCs/>
                <w:sz w:val="24"/>
                <w:szCs w:val="24"/>
                <w:lang w:val="nl-NL"/>
              </w:rPr>
              <w:t>vanille</w:t>
            </w:r>
            <w:r w:rsidR="00095294">
              <w:rPr>
                <w:i/>
                <w:iCs/>
                <w:sz w:val="24"/>
                <w:szCs w:val="24"/>
                <w:lang w:val="nl-NL"/>
              </w:rPr>
              <w:t xml:space="preserve"> </w:t>
            </w:r>
            <w:r w:rsidR="005F0193">
              <w:rPr>
                <w:i/>
                <w:iCs/>
                <w:sz w:val="24"/>
                <w:szCs w:val="24"/>
                <w:lang w:val="nl-NL"/>
              </w:rPr>
              <w:t>ijs</w:t>
            </w:r>
            <w:proofErr w:type="gramEnd"/>
            <w:r w:rsidR="005F0193">
              <w:rPr>
                <w:i/>
                <w:iCs/>
                <w:sz w:val="24"/>
                <w:szCs w:val="24"/>
                <w:lang w:val="nl-NL"/>
              </w:rPr>
              <w:t>,</w:t>
            </w:r>
            <w:r>
              <w:rPr>
                <w:i/>
                <w:iCs/>
                <w:sz w:val="24"/>
                <w:szCs w:val="24"/>
                <w:lang w:val="nl-NL"/>
              </w:rPr>
              <w:t xml:space="preserve"> </w:t>
            </w:r>
            <w:r w:rsidR="003B1C64">
              <w:rPr>
                <w:i/>
                <w:iCs/>
                <w:sz w:val="24"/>
                <w:szCs w:val="24"/>
                <w:lang w:val="nl-NL"/>
              </w:rPr>
              <w:t xml:space="preserve">witte chocolade </w:t>
            </w:r>
            <w:proofErr w:type="spellStart"/>
            <w:r>
              <w:rPr>
                <w:i/>
                <w:iCs/>
                <w:sz w:val="24"/>
                <w:szCs w:val="24"/>
                <w:lang w:val="nl-NL"/>
              </w:rPr>
              <w:t>crumble</w:t>
            </w:r>
            <w:proofErr w:type="spellEnd"/>
            <w:r w:rsidR="003F1ACB">
              <w:rPr>
                <w:i/>
                <w:iCs/>
                <w:sz w:val="24"/>
                <w:szCs w:val="24"/>
                <w:lang w:val="nl-NL"/>
              </w:rPr>
              <w:t xml:space="preserve"> en </w:t>
            </w:r>
            <w:proofErr w:type="spellStart"/>
            <w:r w:rsidR="003F1ACB">
              <w:rPr>
                <w:i/>
                <w:iCs/>
                <w:sz w:val="24"/>
                <w:szCs w:val="24"/>
                <w:lang w:val="nl-NL"/>
              </w:rPr>
              <w:t>caramelsaus</w:t>
            </w:r>
            <w:proofErr w:type="spellEnd"/>
          </w:p>
        </w:tc>
        <w:tc>
          <w:tcPr>
            <w:tcW w:w="1129" w:type="dxa"/>
          </w:tcPr>
          <w:p w14:paraId="7A4525E7" w14:textId="765D3FE3" w:rsidR="00115462" w:rsidRDefault="00B76CBC" w:rsidP="00B76CBC">
            <w:pPr>
              <w:pStyle w:val="Geenafstand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€ </w:t>
            </w:r>
            <w:r w:rsidR="00710CA5">
              <w:rPr>
                <w:sz w:val="24"/>
                <w:szCs w:val="24"/>
                <w:lang w:val="nl-NL"/>
              </w:rPr>
              <w:t>7,</w:t>
            </w:r>
            <w:r w:rsidR="00104BCC">
              <w:rPr>
                <w:sz w:val="24"/>
                <w:szCs w:val="24"/>
                <w:lang w:val="nl-NL"/>
              </w:rPr>
              <w:t>75</w:t>
            </w:r>
          </w:p>
          <w:p w14:paraId="113BD3E5" w14:textId="69918B48" w:rsidR="00B46A81" w:rsidRPr="00B164BE" w:rsidRDefault="00115462" w:rsidP="00B76CBC">
            <w:pPr>
              <w:pStyle w:val="Geenafstand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€ </w:t>
            </w:r>
            <w:r w:rsidR="00104BCC">
              <w:rPr>
                <w:sz w:val="24"/>
                <w:szCs w:val="24"/>
                <w:lang w:val="nl-NL"/>
              </w:rPr>
              <w:t>8,00</w:t>
            </w:r>
          </w:p>
        </w:tc>
      </w:tr>
      <w:tr w:rsidR="00D556BD" w:rsidRPr="007225F1" w14:paraId="330A2495" w14:textId="77777777" w:rsidTr="00315D12">
        <w:tc>
          <w:tcPr>
            <w:tcW w:w="7933" w:type="dxa"/>
          </w:tcPr>
          <w:p w14:paraId="7B83B930" w14:textId="15852E99" w:rsidR="00D556BD" w:rsidRDefault="00930270" w:rsidP="00B76CBC">
            <w:pPr>
              <w:pStyle w:val="Geenafstand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Crème</w:t>
            </w:r>
            <w:r w:rsidR="001B39F0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val="nl-NL"/>
              </w:rPr>
              <w:t>br</w:t>
            </w:r>
            <w:r w:rsidR="006072F0">
              <w:rPr>
                <w:b/>
                <w:bCs/>
                <w:sz w:val="24"/>
                <w:szCs w:val="24"/>
                <w:lang w:val="nl-NL"/>
              </w:rPr>
              <w:t>û</w:t>
            </w:r>
            <w:r>
              <w:rPr>
                <w:b/>
                <w:bCs/>
                <w:sz w:val="24"/>
                <w:szCs w:val="24"/>
                <w:lang w:val="nl-NL"/>
              </w:rPr>
              <w:t>lee</w:t>
            </w:r>
            <w:proofErr w:type="spellEnd"/>
            <w:r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="00D556BD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="00447658" w:rsidRPr="00515C41">
              <w:rPr>
                <w:i/>
                <w:iCs/>
                <w:sz w:val="24"/>
                <w:szCs w:val="24"/>
                <w:lang w:val="nl-NL"/>
              </w:rPr>
              <w:t>van</w:t>
            </w:r>
            <w:proofErr w:type="gramEnd"/>
            <w:r w:rsidR="00BB5D28">
              <w:rPr>
                <w:i/>
                <w:iCs/>
                <w:sz w:val="24"/>
                <w:szCs w:val="24"/>
                <w:lang w:val="nl-NL"/>
              </w:rPr>
              <w:t xml:space="preserve"> passie</w:t>
            </w:r>
            <w:r w:rsidR="003B1C64">
              <w:rPr>
                <w:i/>
                <w:iCs/>
                <w:sz w:val="24"/>
                <w:szCs w:val="24"/>
                <w:lang w:val="nl-NL"/>
              </w:rPr>
              <w:t>v</w:t>
            </w:r>
            <w:r w:rsidR="00BB5D28">
              <w:rPr>
                <w:i/>
                <w:iCs/>
                <w:sz w:val="24"/>
                <w:szCs w:val="24"/>
                <w:lang w:val="nl-NL"/>
              </w:rPr>
              <w:t>rucht met</w:t>
            </w:r>
            <w:r w:rsidR="003B1C64">
              <w:rPr>
                <w:i/>
                <w:iCs/>
                <w:sz w:val="24"/>
                <w:szCs w:val="24"/>
                <w:lang w:val="nl-NL"/>
              </w:rPr>
              <w:t xml:space="preserve"> mango ijs</w:t>
            </w:r>
            <w:r w:rsidR="00BB5D28">
              <w:rPr>
                <w:i/>
                <w:iCs/>
                <w:sz w:val="24"/>
                <w:szCs w:val="24"/>
                <w:lang w:val="nl-NL"/>
              </w:rPr>
              <w:t xml:space="preserve"> </w:t>
            </w:r>
            <w:r w:rsidR="00D556BD" w:rsidRPr="00D556BD">
              <w:rPr>
                <w:i/>
                <w:iCs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129" w:type="dxa"/>
          </w:tcPr>
          <w:p w14:paraId="07646F2F" w14:textId="147A3528" w:rsidR="00D556BD" w:rsidRPr="00B164BE" w:rsidRDefault="00D556BD" w:rsidP="00B76CBC">
            <w:pPr>
              <w:pStyle w:val="Geenafstand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€ </w:t>
            </w:r>
            <w:r w:rsidR="00BA120F">
              <w:rPr>
                <w:sz w:val="24"/>
                <w:szCs w:val="24"/>
                <w:lang w:val="nl-NL"/>
              </w:rPr>
              <w:t>8,50</w:t>
            </w:r>
          </w:p>
        </w:tc>
      </w:tr>
      <w:tr w:rsidR="00B76CBC" w:rsidRPr="007225F1" w14:paraId="5A56AD2B" w14:textId="77777777" w:rsidTr="00315D12">
        <w:tc>
          <w:tcPr>
            <w:tcW w:w="7933" w:type="dxa"/>
          </w:tcPr>
          <w:p w14:paraId="33BD5E83" w14:textId="74FB7E76" w:rsidR="00EE6668" w:rsidRPr="00BF61C6" w:rsidRDefault="00EE6668" w:rsidP="00B76CBC">
            <w:pPr>
              <w:pStyle w:val="Geenafstand"/>
              <w:rPr>
                <w:i/>
                <w:i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 xml:space="preserve">Yoghurt </w:t>
            </w:r>
            <w:proofErr w:type="spellStart"/>
            <w:r>
              <w:rPr>
                <w:b/>
                <w:bCs/>
                <w:sz w:val="24"/>
                <w:szCs w:val="24"/>
                <w:lang w:val="nl-NL"/>
              </w:rPr>
              <w:t>amarene</w:t>
            </w:r>
            <w:proofErr w:type="spellEnd"/>
            <w:r>
              <w:rPr>
                <w:b/>
                <w:bCs/>
                <w:sz w:val="24"/>
                <w:szCs w:val="24"/>
                <w:lang w:val="nl-NL"/>
              </w:rPr>
              <w:t xml:space="preserve"> coupe</w:t>
            </w:r>
            <w:r w:rsidR="00BF61C6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="00BF61C6">
              <w:rPr>
                <w:i/>
                <w:iCs/>
                <w:sz w:val="24"/>
                <w:szCs w:val="24"/>
                <w:lang w:val="nl-NL"/>
              </w:rPr>
              <w:t>met verse aardbeien en slagroom</w:t>
            </w:r>
          </w:p>
          <w:p w14:paraId="03A11295" w14:textId="77777777" w:rsidR="00B11EE5" w:rsidRDefault="00B11EE5" w:rsidP="00B76CBC">
            <w:pPr>
              <w:pStyle w:val="Geenafstand"/>
              <w:rPr>
                <w:b/>
                <w:sz w:val="24"/>
                <w:szCs w:val="24"/>
                <w:lang w:val="nl-NL"/>
              </w:rPr>
            </w:pPr>
            <w:r w:rsidRPr="00B11EE5">
              <w:rPr>
                <w:b/>
                <w:sz w:val="24"/>
                <w:szCs w:val="24"/>
                <w:lang w:val="nl-NL"/>
              </w:rPr>
              <w:t>Kinderijsje</w:t>
            </w:r>
          </w:p>
          <w:p w14:paraId="322FF7F7" w14:textId="77777777" w:rsidR="00B84F26" w:rsidRDefault="00B84F26" w:rsidP="00B76CBC">
            <w:pPr>
              <w:pStyle w:val="Geenafstand"/>
              <w:rPr>
                <w:b/>
                <w:sz w:val="24"/>
                <w:szCs w:val="24"/>
                <w:lang w:val="nl-NL"/>
              </w:rPr>
            </w:pPr>
          </w:p>
          <w:p w14:paraId="4D74728A" w14:textId="3E7AA2EC" w:rsidR="00BA120F" w:rsidRPr="00BA120F" w:rsidRDefault="00B84F26" w:rsidP="00B84F26">
            <w:pPr>
              <w:pStyle w:val="Geenafstand"/>
              <w:rPr>
                <w:rFonts w:ascii="Lucida Handwriting" w:hAnsi="Lucida Handwriting"/>
                <w:b/>
                <w:bCs/>
                <w:sz w:val="44"/>
                <w:szCs w:val="44"/>
                <w:lang w:val="nl-NL"/>
              </w:rPr>
            </w:pPr>
            <w:r>
              <w:rPr>
                <w:rFonts w:ascii="Lucida Handwriting" w:hAnsi="Lucida Handwriting"/>
                <w:b/>
                <w:bCs/>
                <w:sz w:val="44"/>
                <w:szCs w:val="44"/>
                <w:lang w:val="nl-NL"/>
              </w:rPr>
              <w:t xml:space="preserve">Speciale koffie </w:t>
            </w:r>
          </w:p>
          <w:p w14:paraId="4BCD6B10" w14:textId="50B82A98" w:rsidR="00206648" w:rsidRDefault="00A3192D" w:rsidP="00B84F26">
            <w:pPr>
              <w:pStyle w:val="Geenafstand"/>
              <w:rPr>
                <w:rFonts w:cstheme="minorHAnsi"/>
                <w:i/>
                <w:iCs/>
                <w:sz w:val="24"/>
                <w:szCs w:val="24"/>
                <w:lang w:val="nl-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nl-NL"/>
              </w:rPr>
              <w:t>Irish Koffie</w:t>
            </w:r>
            <w:r w:rsidR="00AD4152">
              <w:rPr>
                <w:rFonts w:cstheme="minorHAnsi"/>
                <w:b/>
                <w:bCs/>
                <w:sz w:val="24"/>
                <w:szCs w:val="24"/>
                <w:lang w:val="nl-NL"/>
              </w:rPr>
              <w:t xml:space="preserve"> </w:t>
            </w:r>
            <w:r w:rsidR="00215085">
              <w:rPr>
                <w:rFonts w:cstheme="minorHAnsi"/>
                <w:i/>
                <w:iCs/>
                <w:sz w:val="24"/>
                <w:szCs w:val="24"/>
                <w:lang w:val="nl-NL"/>
              </w:rPr>
              <w:t xml:space="preserve">met </w:t>
            </w:r>
            <w:proofErr w:type="spellStart"/>
            <w:r w:rsidR="00215085">
              <w:rPr>
                <w:rFonts w:cstheme="minorHAnsi"/>
                <w:i/>
                <w:iCs/>
                <w:sz w:val="24"/>
                <w:szCs w:val="24"/>
                <w:lang w:val="nl-NL"/>
              </w:rPr>
              <w:t>Jameson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nl-NL"/>
              </w:rPr>
              <w:br/>
              <w:t>French Koffie</w:t>
            </w:r>
            <w:r w:rsidR="00951CA0">
              <w:rPr>
                <w:rFonts w:cstheme="minorHAnsi"/>
                <w:b/>
                <w:bCs/>
                <w:sz w:val="24"/>
                <w:szCs w:val="24"/>
                <w:lang w:val="nl-NL"/>
              </w:rPr>
              <w:t xml:space="preserve"> </w:t>
            </w:r>
            <w:r w:rsidR="00951CA0">
              <w:rPr>
                <w:rFonts w:cstheme="minorHAnsi"/>
                <w:i/>
                <w:iCs/>
                <w:sz w:val="24"/>
                <w:szCs w:val="24"/>
                <w:lang w:val="nl-NL"/>
              </w:rPr>
              <w:t xml:space="preserve">met Grand </w:t>
            </w:r>
            <w:proofErr w:type="spellStart"/>
            <w:r w:rsidR="00951CA0">
              <w:rPr>
                <w:rFonts w:cstheme="minorHAnsi"/>
                <w:i/>
                <w:iCs/>
                <w:sz w:val="24"/>
                <w:szCs w:val="24"/>
                <w:lang w:val="nl-NL"/>
              </w:rPr>
              <w:t>Marnier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nl-NL"/>
              </w:rPr>
              <w:br/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nl-NL"/>
              </w:rPr>
              <w:t>Italian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nl-NL"/>
              </w:rPr>
              <w:t xml:space="preserve"> Koffie</w:t>
            </w:r>
            <w:r w:rsidR="00BD7565">
              <w:rPr>
                <w:rFonts w:cstheme="minorHAnsi"/>
                <w:b/>
                <w:bCs/>
                <w:sz w:val="24"/>
                <w:szCs w:val="24"/>
                <w:lang w:val="nl-NL"/>
              </w:rPr>
              <w:t xml:space="preserve"> </w:t>
            </w:r>
            <w:r w:rsidR="00BD7565">
              <w:rPr>
                <w:rFonts w:cstheme="minorHAnsi"/>
                <w:i/>
                <w:iCs/>
                <w:sz w:val="24"/>
                <w:szCs w:val="24"/>
                <w:lang w:val="nl-NL"/>
              </w:rPr>
              <w:t xml:space="preserve">met </w:t>
            </w:r>
            <w:proofErr w:type="spellStart"/>
            <w:r w:rsidR="00951CA0">
              <w:rPr>
                <w:rFonts w:cstheme="minorHAnsi"/>
                <w:i/>
                <w:iCs/>
                <w:sz w:val="24"/>
                <w:szCs w:val="24"/>
                <w:lang w:val="nl-NL"/>
              </w:rPr>
              <w:t>A</w:t>
            </w:r>
            <w:r w:rsidR="00BD7565">
              <w:rPr>
                <w:rFonts w:cstheme="minorHAnsi"/>
                <w:i/>
                <w:iCs/>
                <w:sz w:val="24"/>
                <w:szCs w:val="24"/>
                <w:lang w:val="nl-NL"/>
              </w:rPr>
              <w:t>maretto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nl-NL"/>
              </w:rPr>
              <w:br/>
            </w:r>
            <w:r w:rsidR="00BD7565">
              <w:rPr>
                <w:rFonts w:cstheme="minorHAnsi"/>
                <w:b/>
                <w:bCs/>
                <w:sz w:val="24"/>
                <w:szCs w:val="24"/>
                <w:lang w:val="nl-NL"/>
              </w:rPr>
              <w:t xml:space="preserve">Spanish Koffie </w:t>
            </w:r>
            <w:r w:rsidR="00BD7565">
              <w:rPr>
                <w:rFonts w:cstheme="minorHAnsi"/>
                <w:i/>
                <w:iCs/>
                <w:sz w:val="24"/>
                <w:szCs w:val="24"/>
                <w:lang w:val="nl-NL"/>
              </w:rPr>
              <w:t xml:space="preserve">met likeur 43 of </w:t>
            </w:r>
            <w:proofErr w:type="spellStart"/>
            <w:r w:rsidR="00BD7565">
              <w:rPr>
                <w:rFonts w:cstheme="minorHAnsi"/>
                <w:i/>
                <w:iCs/>
                <w:sz w:val="24"/>
                <w:szCs w:val="24"/>
                <w:lang w:val="nl-NL"/>
              </w:rPr>
              <w:t>Tia</w:t>
            </w:r>
            <w:proofErr w:type="spellEnd"/>
            <w:r w:rsidR="00BD7565">
              <w:rPr>
                <w:rFonts w:cstheme="minorHAnsi"/>
                <w:i/>
                <w:iCs/>
                <w:sz w:val="24"/>
                <w:szCs w:val="24"/>
                <w:lang w:val="nl-NL"/>
              </w:rPr>
              <w:t xml:space="preserve"> Maria</w:t>
            </w:r>
          </w:p>
          <w:p w14:paraId="7D9A2309" w14:textId="2E3F6BA5" w:rsidR="00CC6F16" w:rsidRPr="00CC6F16" w:rsidRDefault="00CC6F16" w:rsidP="00B84F26">
            <w:pPr>
              <w:pStyle w:val="Geenafstand"/>
              <w:rPr>
                <w:rFonts w:cstheme="minorHAnsi"/>
                <w:i/>
                <w:iCs/>
                <w:sz w:val="24"/>
                <w:szCs w:val="24"/>
                <w:lang w:val="nl-NL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nl-NL"/>
              </w:rPr>
              <w:t>Mexican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nl-NL"/>
              </w:rPr>
              <w:t xml:space="preserve"> Koffie </w:t>
            </w:r>
            <w:r>
              <w:rPr>
                <w:rFonts w:cstheme="minorHAnsi"/>
                <w:i/>
                <w:iCs/>
                <w:sz w:val="24"/>
                <w:szCs w:val="24"/>
                <w:lang w:val="nl-NL"/>
              </w:rPr>
              <w:t xml:space="preserve">met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nl-NL"/>
              </w:rPr>
              <w:t>Ka</w:t>
            </w:r>
            <w:r w:rsidR="00CF6C51">
              <w:rPr>
                <w:rFonts w:cstheme="minorHAnsi"/>
                <w:i/>
                <w:iCs/>
                <w:sz w:val="24"/>
                <w:szCs w:val="24"/>
                <w:lang w:val="nl-NL"/>
              </w:rPr>
              <w:t>h</w:t>
            </w:r>
            <w:r>
              <w:rPr>
                <w:rFonts w:cstheme="minorHAnsi"/>
                <w:i/>
                <w:iCs/>
                <w:sz w:val="24"/>
                <w:szCs w:val="24"/>
                <w:lang w:val="nl-NL"/>
              </w:rPr>
              <w:t>lu</w:t>
            </w:r>
            <w:r w:rsidR="00CF6C51">
              <w:rPr>
                <w:rFonts w:cstheme="minorHAnsi"/>
                <w:i/>
                <w:iCs/>
                <w:sz w:val="24"/>
                <w:szCs w:val="24"/>
                <w:lang w:val="nl-NL"/>
              </w:rPr>
              <w:t>á</w:t>
            </w:r>
            <w:proofErr w:type="spellEnd"/>
          </w:p>
          <w:p w14:paraId="63B95F41" w14:textId="63F6E209" w:rsidR="00B84F26" w:rsidRPr="00B11EE5" w:rsidRDefault="00B84F26" w:rsidP="00B84F26">
            <w:pPr>
              <w:pStyle w:val="Geenafstand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129" w:type="dxa"/>
          </w:tcPr>
          <w:p w14:paraId="57FBCDBC" w14:textId="5EE49967" w:rsidR="00EE6668" w:rsidRDefault="00B76CBC" w:rsidP="00B76CBC">
            <w:pPr>
              <w:pStyle w:val="Geenafstand"/>
              <w:rPr>
                <w:sz w:val="24"/>
                <w:szCs w:val="24"/>
                <w:lang w:val="nl-NL"/>
              </w:rPr>
            </w:pPr>
            <w:r w:rsidRPr="00B164BE">
              <w:rPr>
                <w:sz w:val="24"/>
                <w:szCs w:val="24"/>
                <w:lang w:val="nl-NL"/>
              </w:rPr>
              <w:t>€</w:t>
            </w:r>
            <w:r w:rsidR="003600FD">
              <w:rPr>
                <w:sz w:val="24"/>
                <w:szCs w:val="24"/>
                <w:lang w:val="nl-NL"/>
              </w:rPr>
              <w:t xml:space="preserve"> </w:t>
            </w:r>
            <w:r w:rsidR="00BA120F">
              <w:rPr>
                <w:sz w:val="24"/>
                <w:szCs w:val="24"/>
                <w:lang w:val="nl-NL"/>
              </w:rPr>
              <w:t>8,00</w:t>
            </w:r>
          </w:p>
          <w:p w14:paraId="753C7F04" w14:textId="7F04465B" w:rsidR="00B11EE5" w:rsidRDefault="00B11EE5" w:rsidP="00B76CBC">
            <w:pPr>
              <w:pStyle w:val="Geenafstand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€ 4,25</w:t>
            </w:r>
          </w:p>
          <w:p w14:paraId="054889FF" w14:textId="77777777" w:rsidR="00B11EE5" w:rsidRDefault="00B11EE5" w:rsidP="00B76CBC">
            <w:pPr>
              <w:pStyle w:val="Geenafstand"/>
              <w:rPr>
                <w:sz w:val="24"/>
                <w:szCs w:val="24"/>
                <w:lang w:val="nl-NL"/>
              </w:rPr>
            </w:pPr>
          </w:p>
          <w:p w14:paraId="4460AEEC" w14:textId="77777777" w:rsidR="00B76CBC" w:rsidRDefault="00B76CBC" w:rsidP="00B76CBC">
            <w:pPr>
              <w:pStyle w:val="Geenafstand"/>
              <w:rPr>
                <w:sz w:val="24"/>
                <w:szCs w:val="24"/>
                <w:lang w:val="nl-NL"/>
              </w:rPr>
            </w:pPr>
          </w:p>
          <w:p w14:paraId="075784C2" w14:textId="77777777" w:rsidR="00A576F4" w:rsidRPr="00A576F4" w:rsidRDefault="00A576F4" w:rsidP="00A576F4">
            <w:pPr>
              <w:rPr>
                <w:lang w:val="nl-NL"/>
              </w:rPr>
            </w:pPr>
          </w:p>
          <w:p w14:paraId="08567C5C" w14:textId="77777777" w:rsidR="00A576F4" w:rsidRDefault="00A576F4" w:rsidP="00A576F4">
            <w:pPr>
              <w:rPr>
                <w:sz w:val="24"/>
                <w:szCs w:val="24"/>
                <w:lang w:val="nl-NL"/>
              </w:rPr>
            </w:pPr>
          </w:p>
          <w:p w14:paraId="4CAF4575" w14:textId="51FF0001" w:rsidR="00A576F4" w:rsidRPr="00A62773" w:rsidRDefault="00A576F4" w:rsidP="00A576F4">
            <w:pPr>
              <w:rPr>
                <w:sz w:val="24"/>
                <w:szCs w:val="24"/>
                <w:lang w:val="nl-NL"/>
              </w:rPr>
            </w:pPr>
            <w:r w:rsidRPr="00A62773">
              <w:rPr>
                <w:sz w:val="24"/>
                <w:szCs w:val="24"/>
                <w:lang w:val="nl-NL"/>
              </w:rPr>
              <w:t>€</w:t>
            </w:r>
            <w:r w:rsidR="00A34DBE" w:rsidRPr="00A62773">
              <w:rPr>
                <w:sz w:val="24"/>
                <w:szCs w:val="24"/>
                <w:lang w:val="nl-NL"/>
              </w:rPr>
              <w:t xml:space="preserve"> </w:t>
            </w:r>
            <w:r w:rsidR="00152F96">
              <w:rPr>
                <w:sz w:val="24"/>
                <w:szCs w:val="24"/>
                <w:lang w:val="nl-NL"/>
              </w:rPr>
              <w:t>8,25</w:t>
            </w:r>
          </w:p>
          <w:p w14:paraId="6E24CD2E" w14:textId="3E8F43E3" w:rsidR="00A576F4" w:rsidRPr="00A62773" w:rsidRDefault="00A576F4" w:rsidP="00A576F4">
            <w:pPr>
              <w:rPr>
                <w:sz w:val="24"/>
                <w:szCs w:val="24"/>
                <w:lang w:val="nl-NL"/>
              </w:rPr>
            </w:pPr>
            <w:r w:rsidRPr="00A62773">
              <w:rPr>
                <w:sz w:val="24"/>
                <w:szCs w:val="24"/>
                <w:lang w:val="nl-NL"/>
              </w:rPr>
              <w:t xml:space="preserve">€ </w:t>
            </w:r>
            <w:r w:rsidR="00152F96">
              <w:rPr>
                <w:sz w:val="24"/>
                <w:szCs w:val="24"/>
                <w:lang w:val="nl-NL"/>
              </w:rPr>
              <w:t>8,25</w:t>
            </w:r>
          </w:p>
          <w:p w14:paraId="4D2C011C" w14:textId="5244A924" w:rsidR="00A576F4" w:rsidRPr="00A62773" w:rsidRDefault="00A576F4" w:rsidP="00A576F4">
            <w:pPr>
              <w:rPr>
                <w:sz w:val="24"/>
                <w:szCs w:val="24"/>
                <w:lang w:val="nl-NL"/>
              </w:rPr>
            </w:pPr>
            <w:r w:rsidRPr="00A62773">
              <w:rPr>
                <w:sz w:val="24"/>
                <w:szCs w:val="24"/>
                <w:lang w:val="nl-NL"/>
              </w:rPr>
              <w:t xml:space="preserve">€ </w:t>
            </w:r>
            <w:r w:rsidR="00152F96">
              <w:rPr>
                <w:sz w:val="24"/>
                <w:szCs w:val="24"/>
                <w:lang w:val="nl-NL"/>
              </w:rPr>
              <w:t>8,25</w:t>
            </w:r>
          </w:p>
          <w:p w14:paraId="00E645EC" w14:textId="0897DEAE" w:rsidR="00A576F4" w:rsidRPr="00A62773" w:rsidRDefault="00A576F4" w:rsidP="00A576F4">
            <w:pPr>
              <w:rPr>
                <w:sz w:val="24"/>
                <w:szCs w:val="24"/>
                <w:lang w:val="nl-NL"/>
              </w:rPr>
            </w:pPr>
            <w:r w:rsidRPr="00A62773">
              <w:rPr>
                <w:sz w:val="24"/>
                <w:szCs w:val="24"/>
                <w:lang w:val="nl-NL"/>
              </w:rPr>
              <w:t xml:space="preserve">€ </w:t>
            </w:r>
            <w:r w:rsidR="00152F96">
              <w:rPr>
                <w:sz w:val="24"/>
                <w:szCs w:val="24"/>
                <w:lang w:val="nl-NL"/>
              </w:rPr>
              <w:t>8,25</w:t>
            </w:r>
          </w:p>
          <w:p w14:paraId="59883B45" w14:textId="3B56DB81" w:rsidR="00CF6C51" w:rsidRPr="00A62773" w:rsidRDefault="00CF6C51" w:rsidP="00A576F4">
            <w:pPr>
              <w:rPr>
                <w:sz w:val="24"/>
                <w:szCs w:val="24"/>
                <w:lang w:val="nl-NL"/>
              </w:rPr>
            </w:pPr>
            <w:r w:rsidRPr="00A62773">
              <w:rPr>
                <w:sz w:val="24"/>
                <w:szCs w:val="24"/>
                <w:lang w:val="nl-NL"/>
              </w:rPr>
              <w:t xml:space="preserve">€ </w:t>
            </w:r>
            <w:r w:rsidR="00152F96">
              <w:rPr>
                <w:sz w:val="24"/>
                <w:szCs w:val="24"/>
                <w:lang w:val="nl-NL"/>
              </w:rPr>
              <w:t>8,25</w:t>
            </w:r>
          </w:p>
        </w:tc>
      </w:tr>
      <w:tr w:rsidR="00A576F4" w:rsidRPr="007225F1" w14:paraId="2CC6CB9A" w14:textId="77777777" w:rsidTr="00315D12">
        <w:tc>
          <w:tcPr>
            <w:tcW w:w="7933" w:type="dxa"/>
          </w:tcPr>
          <w:p w14:paraId="15B74022" w14:textId="77777777" w:rsidR="00A576F4" w:rsidRDefault="00A576F4" w:rsidP="00B76CBC">
            <w:pPr>
              <w:pStyle w:val="Geenafstand"/>
              <w:rPr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129" w:type="dxa"/>
          </w:tcPr>
          <w:p w14:paraId="322411AC" w14:textId="77777777" w:rsidR="00A576F4" w:rsidRPr="00B164BE" w:rsidRDefault="00A576F4" w:rsidP="00B76CBC">
            <w:pPr>
              <w:pStyle w:val="Geenafstand"/>
              <w:rPr>
                <w:sz w:val="24"/>
                <w:szCs w:val="24"/>
                <w:lang w:val="nl-NL"/>
              </w:rPr>
            </w:pPr>
          </w:p>
        </w:tc>
      </w:tr>
    </w:tbl>
    <w:p w14:paraId="6AE50682" w14:textId="16F5F0A9" w:rsidR="00D2104E" w:rsidRDefault="00D2104E" w:rsidP="00BA120F">
      <w:pPr>
        <w:pStyle w:val="Geenafstand"/>
        <w:rPr>
          <w:rFonts w:ascii="Lucida Handwriting" w:hAnsi="Lucida Handwriting"/>
          <w:b/>
          <w:bCs/>
          <w:sz w:val="24"/>
          <w:szCs w:val="24"/>
          <w:lang w:val="nl-NL"/>
        </w:rPr>
      </w:pPr>
    </w:p>
    <w:sectPr w:rsidR="00D2104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2540D" w14:textId="77777777" w:rsidR="006147DE" w:rsidRDefault="006147DE" w:rsidP="00B74222">
      <w:pPr>
        <w:spacing w:after="0" w:line="240" w:lineRule="auto"/>
      </w:pPr>
      <w:r>
        <w:separator/>
      </w:r>
    </w:p>
  </w:endnote>
  <w:endnote w:type="continuationSeparator" w:id="0">
    <w:p w14:paraId="684E9D5B" w14:textId="77777777" w:rsidR="006147DE" w:rsidRDefault="006147DE" w:rsidP="00B74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4A70D" w14:textId="77777777" w:rsidR="00B74222" w:rsidRDefault="00B74222" w:rsidP="00B74222">
    <w:pPr>
      <w:pStyle w:val="Geenafstand"/>
      <w:jc w:val="center"/>
      <w:rPr>
        <w:rFonts w:ascii="Lucida Handwriting" w:hAnsi="Lucida Handwriting"/>
        <w:b/>
        <w:bCs/>
        <w:sz w:val="24"/>
        <w:szCs w:val="24"/>
        <w:lang w:val="nl-NL"/>
      </w:rPr>
    </w:pPr>
    <w:r>
      <w:rPr>
        <w:rFonts w:ascii="Lucida Handwriting" w:hAnsi="Lucida Handwriting"/>
        <w:b/>
        <w:bCs/>
        <w:sz w:val="24"/>
        <w:szCs w:val="24"/>
        <w:lang w:val="nl-NL"/>
      </w:rPr>
      <w:t>H</w:t>
    </w:r>
    <w:r w:rsidRPr="00196D1C">
      <w:rPr>
        <w:rFonts w:ascii="Lucida Handwriting" w:hAnsi="Lucida Handwriting"/>
        <w:b/>
        <w:bCs/>
        <w:sz w:val="24"/>
        <w:szCs w:val="24"/>
        <w:lang w:val="nl-NL"/>
      </w:rPr>
      <w:t>eeft u allergieën? Geef dit aan bij onze medewerkers.</w:t>
    </w:r>
    <w:r>
      <w:rPr>
        <w:rFonts w:ascii="Lucida Handwriting" w:hAnsi="Lucida Handwriting"/>
        <w:b/>
        <w:bCs/>
        <w:sz w:val="24"/>
        <w:szCs w:val="24"/>
        <w:lang w:val="nl-NL"/>
      </w:rPr>
      <w:t xml:space="preserve"> </w:t>
    </w:r>
  </w:p>
  <w:p w14:paraId="79D99CA6" w14:textId="77777777" w:rsidR="00B74222" w:rsidRDefault="00B74222" w:rsidP="00B74222">
    <w:pPr>
      <w:pStyle w:val="Geenafstand"/>
      <w:jc w:val="center"/>
      <w:rPr>
        <w:rFonts w:ascii="Lucida Handwriting" w:hAnsi="Lucida Handwriting"/>
        <w:b/>
        <w:bCs/>
        <w:sz w:val="24"/>
        <w:szCs w:val="24"/>
        <w:lang w:val="nl-NL"/>
      </w:rPr>
    </w:pPr>
    <w:r w:rsidRPr="00196D1C">
      <w:rPr>
        <w:rFonts w:ascii="Lucida Handwriting" w:hAnsi="Lucida Handwriting"/>
        <w:b/>
        <w:bCs/>
        <w:sz w:val="24"/>
        <w:szCs w:val="24"/>
        <w:lang w:val="nl-NL"/>
      </w:rPr>
      <w:t>Wij hebben een speciale allergenenkaart.</w:t>
    </w:r>
  </w:p>
  <w:p w14:paraId="6FC31481" w14:textId="77777777" w:rsidR="00B74222" w:rsidRDefault="00B7422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133A3" w14:textId="77777777" w:rsidR="006147DE" w:rsidRDefault="006147DE" w:rsidP="00B74222">
      <w:pPr>
        <w:spacing w:after="0" w:line="240" w:lineRule="auto"/>
      </w:pPr>
      <w:r>
        <w:separator/>
      </w:r>
    </w:p>
  </w:footnote>
  <w:footnote w:type="continuationSeparator" w:id="0">
    <w:p w14:paraId="7C14D698" w14:textId="77777777" w:rsidR="006147DE" w:rsidRDefault="006147DE" w:rsidP="00B74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BE"/>
    <w:rsid w:val="0000060E"/>
    <w:rsid w:val="0000597F"/>
    <w:rsid w:val="000209CE"/>
    <w:rsid w:val="00030C50"/>
    <w:rsid w:val="00033021"/>
    <w:rsid w:val="000373EB"/>
    <w:rsid w:val="00052BC1"/>
    <w:rsid w:val="00053646"/>
    <w:rsid w:val="000571FF"/>
    <w:rsid w:val="00062BF7"/>
    <w:rsid w:val="00062C7D"/>
    <w:rsid w:val="0006605E"/>
    <w:rsid w:val="00073920"/>
    <w:rsid w:val="00077852"/>
    <w:rsid w:val="0008224B"/>
    <w:rsid w:val="00085C4C"/>
    <w:rsid w:val="00095294"/>
    <w:rsid w:val="000B39FF"/>
    <w:rsid w:val="000B7729"/>
    <w:rsid w:val="000C0D72"/>
    <w:rsid w:val="000C204E"/>
    <w:rsid w:val="000C3711"/>
    <w:rsid w:val="000C50CC"/>
    <w:rsid w:val="000C547B"/>
    <w:rsid w:val="000F395B"/>
    <w:rsid w:val="000F4D17"/>
    <w:rsid w:val="00104BCC"/>
    <w:rsid w:val="00113EEA"/>
    <w:rsid w:val="00115462"/>
    <w:rsid w:val="00116E5A"/>
    <w:rsid w:val="00123F8F"/>
    <w:rsid w:val="001243F3"/>
    <w:rsid w:val="00126E0F"/>
    <w:rsid w:val="00137364"/>
    <w:rsid w:val="00142DD4"/>
    <w:rsid w:val="0014469B"/>
    <w:rsid w:val="00146DD6"/>
    <w:rsid w:val="00151EF0"/>
    <w:rsid w:val="00152F96"/>
    <w:rsid w:val="0015468E"/>
    <w:rsid w:val="00157DC0"/>
    <w:rsid w:val="0016401C"/>
    <w:rsid w:val="001668E3"/>
    <w:rsid w:val="00170A9F"/>
    <w:rsid w:val="0017255A"/>
    <w:rsid w:val="001900FE"/>
    <w:rsid w:val="001B10C5"/>
    <w:rsid w:val="001B39F0"/>
    <w:rsid w:val="001B41C5"/>
    <w:rsid w:val="001C3BA4"/>
    <w:rsid w:val="001C45D1"/>
    <w:rsid w:val="001C4A58"/>
    <w:rsid w:val="001C7B3A"/>
    <w:rsid w:val="001D168B"/>
    <w:rsid w:val="001D34C1"/>
    <w:rsid w:val="001E434E"/>
    <w:rsid w:val="001E4BA9"/>
    <w:rsid w:val="001E509D"/>
    <w:rsid w:val="001F324D"/>
    <w:rsid w:val="001F6923"/>
    <w:rsid w:val="0020277F"/>
    <w:rsid w:val="00203AE9"/>
    <w:rsid w:val="00206648"/>
    <w:rsid w:val="00215085"/>
    <w:rsid w:val="00215EE7"/>
    <w:rsid w:val="00233704"/>
    <w:rsid w:val="0024070C"/>
    <w:rsid w:val="00243D19"/>
    <w:rsid w:val="00251CEC"/>
    <w:rsid w:val="00252560"/>
    <w:rsid w:val="0026044F"/>
    <w:rsid w:val="002622D2"/>
    <w:rsid w:val="002635B7"/>
    <w:rsid w:val="00266613"/>
    <w:rsid w:val="002669B5"/>
    <w:rsid w:val="00293556"/>
    <w:rsid w:val="002A0672"/>
    <w:rsid w:val="002A36FE"/>
    <w:rsid w:val="002A39DF"/>
    <w:rsid w:val="002A6FD5"/>
    <w:rsid w:val="002B1AE1"/>
    <w:rsid w:val="002C47AC"/>
    <w:rsid w:val="002C6CC4"/>
    <w:rsid w:val="002D0704"/>
    <w:rsid w:val="002D5F00"/>
    <w:rsid w:val="002D7473"/>
    <w:rsid w:val="002D7691"/>
    <w:rsid w:val="002E0C83"/>
    <w:rsid w:val="002E18F8"/>
    <w:rsid w:val="002E4201"/>
    <w:rsid w:val="002F6F55"/>
    <w:rsid w:val="0030693A"/>
    <w:rsid w:val="00310721"/>
    <w:rsid w:val="003117EB"/>
    <w:rsid w:val="00312C08"/>
    <w:rsid w:val="00315D12"/>
    <w:rsid w:val="00326930"/>
    <w:rsid w:val="00333029"/>
    <w:rsid w:val="00333503"/>
    <w:rsid w:val="00334590"/>
    <w:rsid w:val="0033549F"/>
    <w:rsid w:val="00335F40"/>
    <w:rsid w:val="00346CA4"/>
    <w:rsid w:val="003507DA"/>
    <w:rsid w:val="0035161B"/>
    <w:rsid w:val="00357DDD"/>
    <w:rsid w:val="003600FD"/>
    <w:rsid w:val="00364430"/>
    <w:rsid w:val="00364EA7"/>
    <w:rsid w:val="00365F42"/>
    <w:rsid w:val="00367072"/>
    <w:rsid w:val="0037030F"/>
    <w:rsid w:val="00370483"/>
    <w:rsid w:val="00371B7B"/>
    <w:rsid w:val="00375943"/>
    <w:rsid w:val="003775A0"/>
    <w:rsid w:val="003818A2"/>
    <w:rsid w:val="003820EF"/>
    <w:rsid w:val="00385E78"/>
    <w:rsid w:val="00392A94"/>
    <w:rsid w:val="003944AD"/>
    <w:rsid w:val="00394AB9"/>
    <w:rsid w:val="00394CA0"/>
    <w:rsid w:val="003A7730"/>
    <w:rsid w:val="003B0B2A"/>
    <w:rsid w:val="003B1C64"/>
    <w:rsid w:val="003B20A2"/>
    <w:rsid w:val="003B59DB"/>
    <w:rsid w:val="003D0388"/>
    <w:rsid w:val="003D7A0F"/>
    <w:rsid w:val="003E0527"/>
    <w:rsid w:val="003E5C64"/>
    <w:rsid w:val="003E7AA8"/>
    <w:rsid w:val="003F1ACB"/>
    <w:rsid w:val="003F2321"/>
    <w:rsid w:val="003F35AD"/>
    <w:rsid w:val="00401CBA"/>
    <w:rsid w:val="00405BE2"/>
    <w:rsid w:val="004339E8"/>
    <w:rsid w:val="004437DA"/>
    <w:rsid w:val="00447658"/>
    <w:rsid w:val="00470137"/>
    <w:rsid w:val="0047530A"/>
    <w:rsid w:val="00480C1D"/>
    <w:rsid w:val="004863BC"/>
    <w:rsid w:val="00491D6B"/>
    <w:rsid w:val="00494E3F"/>
    <w:rsid w:val="004957F2"/>
    <w:rsid w:val="0049797C"/>
    <w:rsid w:val="004A44EF"/>
    <w:rsid w:val="004A545B"/>
    <w:rsid w:val="004B6410"/>
    <w:rsid w:val="004C067C"/>
    <w:rsid w:val="004C5A22"/>
    <w:rsid w:val="004D03D9"/>
    <w:rsid w:val="004D46FE"/>
    <w:rsid w:val="004E23EF"/>
    <w:rsid w:val="004F28D5"/>
    <w:rsid w:val="004F6024"/>
    <w:rsid w:val="004F7E34"/>
    <w:rsid w:val="00503F7E"/>
    <w:rsid w:val="00514197"/>
    <w:rsid w:val="00515C41"/>
    <w:rsid w:val="00531C20"/>
    <w:rsid w:val="005340FA"/>
    <w:rsid w:val="005416D9"/>
    <w:rsid w:val="00544C68"/>
    <w:rsid w:val="0056547E"/>
    <w:rsid w:val="0057373A"/>
    <w:rsid w:val="00581A02"/>
    <w:rsid w:val="005A017B"/>
    <w:rsid w:val="005A651A"/>
    <w:rsid w:val="005B0011"/>
    <w:rsid w:val="005B01B3"/>
    <w:rsid w:val="005B3162"/>
    <w:rsid w:val="005D0E3E"/>
    <w:rsid w:val="005E081F"/>
    <w:rsid w:val="005E3E65"/>
    <w:rsid w:val="005F0193"/>
    <w:rsid w:val="005F21F5"/>
    <w:rsid w:val="005F4B5E"/>
    <w:rsid w:val="005F6661"/>
    <w:rsid w:val="006009F8"/>
    <w:rsid w:val="00605310"/>
    <w:rsid w:val="006072F0"/>
    <w:rsid w:val="00610311"/>
    <w:rsid w:val="006123CD"/>
    <w:rsid w:val="006147DE"/>
    <w:rsid w:val="00623C9F"/>
    <w:rsid w:val="0062413C"/>
    <w:rsid w:val="00631868"/>
    <w:rsid w:val="00632380"/>
    <w:rsid w:val="00640188"/>
    <w:rsid w:val="00645FB8"/>
    <w:rsid w:val="00647F5E"/>
    <w:rsid w:val="00655215"/>
    <w:rsid w:val="00674BFF"/>
    <w:rsid w:val="006818FE"/>
    <w:rsid w:val="0069052A"/>
    <w:rsid w:val="00692CE6"/>
    <w:rsid w:val="00693F24"/>
    <w:rsid w:val="00694011"/>
    <w:rsid w:val="006978CB"/>
    <w:rsid w:val="006A00D4"/>
    <w:rsid w:val="006A3538"/>
    <w:rsid w:val="006A431B"/>
    <w:rsid w:val="006B3481"/>
    <w:rsid w:val="006B4213"/>
    <w:rsid w:val="006C4767"/>
    <w:rsid w:val="006C4B45"/>
    <w:rsid w:val="006C5976"/>
    <w:rsid w:val="006D2CE5"/>
    <w:rsid w:val="006D4A64"/>
    <w:rsid w:val="006E0958"/>
    <w:rsid w:val="006F277D"/>
    <w:rsid w:val="006F4D74"/>
    <w:rsid w:val="006F4FF4"/>
    <w:rsid w:val="006F52E9"/>
    <w:rsid w:val="0070123A"/>
    <w:rsid w:val="00703A1F"/>
    <w:rsid w:val="00710CA5"/>
    <w:rsid w:val="007204F3"/>
    <w:rsid w:val="00730760"/>
    <w:rsid w:val="007462F8"/>
    <w:rsid w:val="007551C1"/>
    <w:rsid w:val="00775EBF"/>
    <w:rsid w:val="00781FCC"/>
    <w:rsid w:val="007975B8"/>
    <w:rsid w:val="007B7582"/>
    <w:rsid w:val="007C12DB"/>
    <w:rsid w:val="007D0E93"/>
    <w:rsid w:val="007E28CA"/>
    <w:rsid w:val="007F0856"/>
    <w:rsid w:val="007F7C01"/>
    <w:rsid w:val="00814838"/>
    <w:rsid w:val="00814888"/>
    <w:rsid w:val="00817FD3"/>
    <w:rsid w:val="00830861"/>
    <w:rsid w:val="00840484"/>
    <w:rsid w:val="00860641"/>
    <w:rsid w:val="00863CDF"/>
    <w:rsid w:val="008662A9"/>
    <w:rsid w:val="00870757"/>
    <w:rsid w:val="008709ED"/>
    <w:rsid w:val="00883031"/>
    <w:rsid w:val="00895203"/>
    <w:rsid w:val="00896A71"/>
    <w:rsid w:val="008B1D49"/>
    <w:rsid w:val="008B39C5"/>
    <w:rsid w:val="008B6E3B"/>
    <w:rsid w:val="008B6ED4"/>
    <w:rsid w:val="008B7B6C"/>
    <w:rsid w:val="008C0777"/>
    <w:rsid w:val="008C24FF"/>
    <w:rsid w:val="008C2C7F"/>
    <w:rsid w:val="008D467A"/>
    <w:rsid w:val="008E4CB3"/>
    <w:rsid w:val="008F123E"/>
    <w:rsid w:val="008F4124"/>
    <w:rsid w:val="008F76C1"/>
    <w:rsid w:val="0090389D"/>
    <w:rsid w:val="00916A00"/>
    <w:rsid w:val="00930270"/>
    <w:rsid w:val="00932BBB"/>
    <w:rsid w:val="00933F71"/>
    <w:rsid w:val="009352A5"/>
    <w:rsid w:val="00937E23"/>
    <w:rsid w:val="00940878"/>
    <w:rsid w:val="00944A47"/>
    <w:rsid w:val="009461FF"/>
    <w:rsid w:val="009479C6"/>
    <w:rsid w:val="00951ABB"/>
    <w:rsid w:val="00951CA0"/>
    <w:rsid w:val="0096057F"/>
    <w:rsid w:val="00962035"/>
    <w:rsid w:val="0096322F"/>
    <w:rsid w:val="00974478"/>
    <w:rsid w:val="009748F7"/>
    <w:rsid w:val="009757FA"/>
    <w:rsid w:val="00981227"/>
    <w:rsid w:val="00981FBE"/>
    <w:rsid w:val="00983E3A"/>
    <w:rsid w:val="00984E57"/>
    <w:rsid w:val="009A4BF6"/>
    <w:rsid w:val="009A60DD"/>
    <w:rsid w:val="009B0292"/>
    <w:rsid w:val="009B3FAC"/>
    <w:rsid w:val="009B79FA"/>
    <w:rsid w:val="009C37D7"/>
    <w:rsid w:val="009D56C4"/>
    <w:rsid w:val="009D5D9F"/>
    <w:rsid w:val="009E1EE5"/>
    <w:rsid w:val="009E5429"/>
    <w:rsid w:val="009E6447"/>
    <w:rsid w:val="009F160D"/>
    <w:rsid w:val="00A02947"/>
    <w:rsid w:val="00A07316"/>
    <w:rsid w:val="00A074B8"/>
    <w:rsid w:val="00A11E83"/>
    <w:rsid w:val="00A3192D"/>
    <w:rsid w:val="00A34DBE"/>
    <w:rsid w:val="00A416FB"/>
    <w:rsid w:val="00A50A91"/>
    <w:rsid w:val="00A526A6"/>
    <w:rsid w:val="00A53097"/>
    <w:rsid w:val="00A576F4"/>
    <w:rsid w:val="00A57DE7"/>
    <w:rsid w:val="00A62773"/>
    <w:rsid w:val="00A726C6"/>
    <w:rsid w:val="00A77A2E"/>
    <w:rsid w:val="00A81671"/>
    <w:rsid w:val="00A954A4"/>
    <w:rsid w:val="00AA3ED1"/>
    <w:rsid w:val="00AB4855"/>
    <w:rsid w:val="00AC0C1C"/>
    <w:rsid w:val="00AD07F4"/>
    <w:rsid w:val="00AD4152"/>
    <w:rsid w:val="00AD6526"/>
    <w:rsid w:val="00AE69E4"/>
    <w:rsid w:val="00AF3437"/>
    <w:rsid w:val="00AF61CB"/>
    <w:rsid w:val="00AF64C6"/>
    <w:rsid w:val="00AF7D84"/>
    <w:rsid w:val="00B03A68"/>
    <w:rsid w:val="00B07D26"/>
    <w:rsid w:val="00B11EE5"/>
    <w:rsid w:val="00B217D9"/>
    <w:rsid w:val="00B22D0C"/>
    <w:rsid w:val="00B23CEF"/>
    <w:rsid w:val="00B25585"/>
    <w:rsid w:val="00B32F30"/>
    <w:rsid w:val="00B3714E"/>
    <w:rsid w:val="00B41623"/>
    <w:rsid w:val="00B46A81"/>
    <w:rsid w:val="00B52A58"/>
    <w:rsid w:val="00B57FDE"/>
    <w:rsid w:val="00B62DC9"/>
    <w:rsid w:val="00B6605B"/>
    <w:rsid w:val="00B70CD7"/>
    <w:rsid w:val="00B7262A"/>
    <w:rsid w:val="00B7348E"/>
    <w:rsid w:val="00B74222"/>
    <w:rsid w:val="00B746AA"/>
    <w:rsid w:val="00B76CBC"/>
    <w:rsid w:val="00B810C3"/>
    <w:rsid w:val="00B8158B"/>
    <w:rsid w:val="00B83E24"/>
    <w:rsid w:val="00B84F26"/>
    <w:rsid w:val="00B912FA"/>
    <w:rsid w:val="00B92EDD"/>
    <w:rsid w:val="00B9378C"/>
    <w:rsid w:val="00BA120F"/>
    <w:rsid w:val="00BA2737"/>
    <w:rsid w:val="00BA6586"/>
    <w:rsid w:val="00BA786E"/>
    <w:rsid w:val="00BB0704"/>
    <w:rsid w:val="00BB15B1"/>
    <w:rsid w:val="00BB1F1F"/>
    <w:rsid w:val="00BB5D28"/>
    <w:rsid w:val="00BC05E3"/>
    <w:rsid w:val="00BC6029"/>
    <w:rsid w:val="00BD080E"/>
    <w:rsid w:val="00BD72A8"/>
    <w:rsid w:val="00BD7565"/>
    <w:rsid w:val="00BE65CB"/>
    <w:rsid w:val="00BE69CA"/>
    <w:rsid w:val="00BE7305"/>
    <w:rsid w:val="00BF1A12"/>
    <w:rsid w:val="00BF3B59"/>
    <w:rsid w:val="00BF50B4"/>
    <w:rsid w:val="00BF61C6"/>
    <w:rsid w:val="00C00779"/>
    <w:rsid w:val="00C027F1"/>
    <w:rsid w:val="00C046D8"/>
    <w:rsid w:val="00C0748D"/>
    <w:rsid w:val="00C14B05"/>
    <w:rsid w:val="00C33F54"/>
    <w:rsid w:val="00C34E44"/>
    <w:rsid w:val="00C35A9E"/>
    <w:rsid w:val="00C4339F"/>
    <w:rsid w:val="00C4449C"/>
    <w:rsid w:val="00C61AED"/>
    <w:rsid w:val="00C81DF4"/>
    <w:rsid w:val="00C82DC9"/>
    <w:rsid w:val="00C82EE7"/>
    <w:rsid w:val="00C86839"/>
    <w:rsid w:val="00C94A05"/>
    <w:rsid w:val="00CA3948"/>
    <w:rsid w:val="00CA62F4"/>
    <w:rsid w:val="00CB6302"/>
    <w:rsid w:val="00CC4AF6"/>
    <w:rsid w:val="00CC4E6C"/>
    <w:rsid w:val="00CC51BD"/>
    <w:rsid w:val="00CC5ECF"/>
    <w:rsid w:val="00CC6F16"/>
    <w:rsid w:val="00CD4DBA"/>
    <w:rsid w:val="00CE0C8D"/>
    <w:rsid w:val="00CF21F8"/>
    <w:rsid w:val="00CF2B23"/>
    <w:rsid w:val="00CF2BD2"/>
    <w:rsid w:val="00CF4287"/>
    <w:rsid w:val="00CF48CA"/>
    <w:rsid w:val="00CF6C51"/>
    <w:rsid w:val="00CF79BF"/>
    <w:rsid w:val="00D03124"/>
    <w:rsid w:val="00D07ACF"/>
    <w:rsid w:val="00D127CA"/>
    <w:rsid w:val="00D15FE5"/>
    <w:rsid w:val="00D16089"/>
    <w:rsid w:val="00D2104E"/>
    <w:rsid w:val="00D24D32"/>
    <w:rsid w:val="00D258FB"/>
    <w:rsid w:val="00D33B81"/>
    <w:rsid w:val="00D34099"/>
    <w:rsid w:val="00D34CDF"/>
    <w:rsid w:val="00D3594D"/>
    <w:rsid w:val="00D413FD"/>
    <w:rsid w:val="00D4521B"/>
    <w:rsid w:val="00D46F86"/>
    <w:rsid w:val="00D47BBC"/>
    <w:rsid w:val="00D51962"/>
    <w:rsid w:val="00D51AD2"/>
    <w:rsid w:val="00D5358E"/>
    <w:rsid w:val="00D556BD"/>
    <w:rsid w:val="00D57157"/>
    <w:rsid w:val="00D61A5F"/>
    <w:rsid w:val="00D61F25"/>
    <w:rsid w:val="00D62231"/>
    <w:rsid w:val="00D759EB"/>
    <w:rsid w:val="00D75BDD"/>
    <w:rsid w:val="00D83676"/>
    <w:rsid w:val="00D93184"/>
    <w:rsid w:val="00D93772"/>
    <w:rsid w:val="00D95E42"/>
    <w:rsid w:val="00DA5A23"/>
    <w:rsid w:val="00DC128E"/>
    <w:rsid w:val="00DC2533"/>
    <w:rsid w:val="00DC6D68"/>
    <w:rsid w:val="00DC6ED1"/>
    <w:rsid w:val="00DD1604"/>
    <w:rsid w:val="00DD249B"/>
    <w:rsid w:val="00DD660D"/>
    <w:rsid w:val="00DD70DF"/>
    <w:rsid w:val="00DD7BE1"/>
    <w:rsid w:val="00DE0EFD"/>
    <w:rsid w:val="00DE2FDA"/>
    <w:rsid w:val="00DE494D"/>
    <w:rsid w:val="00DF23F4"/>
    <w:rsid w:val="00DF6071"/>
    <w:rsid w:val="00DF619C"/>
    <w:rsid w:val="00DF7B5B"/>
    <w:rsid w:val="00E043F0"/>
    <w:rsid w:val="00E0652C"/>
    <w:rsid w:val="00E11BDA"/>
    <w:rsid w:val="00E21FB5"/>
    <w:rsid w:val="00E31E3B"/>
    <w:rsid w:val="00E40E8C"/>
    <w:rsid w:val="00E41EBA"/>
    <w:rsid w:val="00E424FB"/>
    <w:rsid w:val="00E441BD"/>
    <w:rsid w:val="00E44B25"/>
    <w:rsid w:val="00E53E3B"/>
    <w:rsid w:val="00E601C6"/>
    <w:rsid w:val="00E62619"/>
    <w:rsid w:val="00E62867"/>
    <w:rsid w:val="00E62A0C"/>
    <w:rsid w:val="00E65A1E"/>
    <w:rsid w:val="00E6735D"/>
    <w:rsid w:val="00E77BCF"/>
    <w:rsid w:val="00E84505"/>
    <w:rsid w:val="00E84CEE"/>
    <w:rsid w:val="00E91F1F"/>
    <w:rsid w:val="00E92CD9"/>
    <w:rsid w:val="00EB54DA"/>
    <w:rsid w:val="00EC148F"/>
    <w:rsid w:val="00ED3E32"/>
    <w:rsid w:val="00ED7669"/>
    <w:rsid w:val="00EE00E4"/>
    <w:rsid w:val="00EE2D3B"/>
    <w:rsid w:val="00EE6668"/>
    <w:rsid w:val="00EF206E"/>
    <w:rsid w:val="00EF4842"/>
    <w:rsid w:val="00EF5A94"/>
    <w:rsid w:val="00F00948"/>
    <w:rsid w:val="00F0305D"/>
    <w:rsid w:val="00F068BC"/>
    <w:rsid w:val="00F06D4B"/>
    <w:rsid w:val="00F113EF"/>
    <w:rsid w:val="00F113F0"/>
    <w:rsid w:val="00F13FD7"/>
    <w:rsid w:val="00F2667F"/>
    <w:rsid w:val="00F40E68"/>
    <w:rsid w:val="00F42E3B"/>
    <w:rsid w:val="00F50514"/>
    <w:rsid w:val="00F50741"/>
    <w:rsid w:val="00F61931"/>
    <w:rsid w:val="00F64AD1"/>
    <w:rsid w:val="00F719EA"/>
    <w:rsid w:val="00F74A61"/>
    <w:rsid w:val="00F75103"/>
    <w:rsid w:val="00F80733"/>
    <w:rsid w:val="00F81BCC"/>
    <w:rsid w:val="00F90622"/>
    <w:rsid w:val="00F9387D"/>
    <w:rsid w:val="00FA37DB"/>
    <w:rsid w:val="00FB1CD0"/>
    <w:rsid w:val="00FB68B8"/>
    <w:rsid w:val="00FD65B7"/>
    <w:rsid w:val="00FD7537"/>
    <w:rsid w:val="00FF31AA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D08E"/>
  <w15:docId w15:val="{B9828C4D-7F23-4D6E-9A83-F7E5C2DE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81FBE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81FBE"/>
    <w:pPr>
      <w:spacing w:after="0" w:line="240" w:lineRule="auto"/>
    </w:pPr>
    <w:rPr>
      <w:lang w:val="en-GB"/>
    </w:rPr>
  </w:style>
  <w:style w:type="table" w:styleId="Tabelraster">
    <w:name w:val="Table Grid"/>
    <w:basedOn w:val="Standaardtabel"/>
    <w:uiPriority w:val="39"/>
    <w:rsid w:val="00981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5416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416D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416D9"/>
    <w:rPr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416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416D9"/>
    <w:rPr>
      <w:b/>
      <w:bCs/>
      <w:sz w:val="20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B74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4222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B74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7422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1DD7B-9858-470E-B1E8-D4E711C3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joey@hopbennekom.nl</dc:creator>
  <cp:keywords/>
  <dc:description/>
  <cp:lastModifiedBy>Roos Borgers</cp:lastModifiedBy>
  <cp:revision>2</cp:revision>
  <cp:lastPrinted>2025-04-15T15:48:00Z</cp:lastPrinted>
  <dcterms:created xsi:type="dcterms:W3CDTF">2025-05-28T07:52:00Z</dcterms:created>
  <dcterms:modified xsi:type="dcterms:W3CDTF">2025-05-28T07:52:00Z</dcterms:modified>
</cp:coreProperties>
</file>